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5160" w14:textId="77777777" w:rsidR="00BA0EED" w:rsidRDefault="003F1412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color w:val="201F4B"/>
          <w:sz w:val="32"/>
          <w:szCs w:val="32"/>
        </w:rPr>
        <w:t>REQUERIMENTO DE INSCRIÇÃO EM DISCIPLINA ISOLADA</w:t>
      </w:r>
    </w:p>
    <w:p w14:paraId="6618A9A3" w14:textId="77777777" w:rsidR="00BA0EED" w:rsidRDefault="003F1412">
      <w:pPr>
        <w:pStyle w:val="Subttulo"/>
        <w:rPr>
          <w:rFonts w:ascii="Calibri" w:eastAsia="Calibri" w:hAnsi="Calibri" w:cs="Calibri"/>
          <w:sz w:val="22"/>
          <w:szCs w:val="22"/>
        </w:rPr>
      </w:pPr>
      <w:bookmarkStart w:id="0" w:name="_heading=h.m5nwr1szrhtj" w:colFirst="0" w:colLast="0"/>
      <w:bookmarkEnd w:id="0"/>
      <w:r>
        <w:t>Formulário de Solicitação</w:t>
      </w:r>
    </w:p>
    <w:p w14:paraId="5B30C348" w14:textId="77777777" w:rsidR="00BA0EED" w:rsidRDefault="003F1412">
      <w:pPr>
        <w:spacing w:line="240" w:lineRule="auto"/>
        <w:jc w:val="left"/>
      </w:pPr>
      <w:r>
        <w:t xml:space="preserve">Prezado Coordenador (a) do PGCTIn </w:t>
      </w:r>
    </w:p>
    <w:p w14:paraId="78C07EAA" w14:textId="77777777" w:rsidR="00BA0EED" w:rsidRDefault="00BA0EED">
      <w:pPr>
        <w:spacing w:line="240" w:lineRule="auto"/>
        <w:jc w:val="left"/>
      </w:pPr>
    </w:p>
    <w:p w14:paraId="0BC833FA" w14:textId="77777777" w:rsidR="00BA0EED" w:rsidRDefault="003F1412">
      <w:pPr>
        <w:spacing w:line="240" w:lineRule="auto"/>
      </w:pPr>
      <w:r>
        <w:t>Considerando a possibilidade de realizar disciplinas diretamente com o orientador, dentre as disciplinas optativas do PGCTIn, eu, ___________________________________________ aluno(a) regularmente matriculado(a) no PGCTIn, matrícula nº ____________, venho s</w:t>
      </w:r>
      <w:r>
        <w:t>olicitar a inscrição da disciplina intitulada ___________________________________________________________, cursada no PGCTIn, junto ao meu orientador(a) ou a outro docente do PGCTIn, para contabilizar para a totalização da carga horária necessária como req</w:t>
      </w:r>
      <w:r>
        <w:t xml:space="preserve">uisito parcial de obtenção do título de Doutor(a) em Ciências, Tecnologias e Inclusão. </w:t>
      </w:r>
    </w:p>
    <w:p w14:paraId="1A7EA6CF" w14:textId="77777777" w:rsidR="00BA0EED" w:rsidRDefault="00BA0EED">
      <w:pPr>
        <w:spacing w:line="240" w:lineRule="auto"/>
      </w:pPr>
    </w:p>
    <w:p w14:paraId="07D21464" w14:textId="77777777" w:rsidR="00BA0EED" w:rsidRDefault="003F1412">
      <w:pPr>
        <w:spacing w:line="240" w:lineRule="auto"/>
      </w:pPr>
      <w:r>
        <w:t>Em anexo encontra-se o relatório e/ou comprovantes das atividades desenvolvidas dentro da referida disciplina (ex.: comprovante de publicação de artigo em revista; cer</w:t>
      </w:r>
      <w:r>
        <w:t xml:space="preserve">tificado de organização de eventos; relatório das atividades desenvolvidas como tutor). </w:t>
      </w:r>
    </w:p>
    <w:p w14:paraId="2164F4DB" w14:textId="77777777" w:rsidR="00BA0EED" w:rsidRDefault="00BA0EED">
      <w:pPr>
        <w:spacing w:line="240" w:lineRule="auto"/>
        <w:jc w:val="left"/>
      </w:pPr>
    </w:p>
    <w:p w14:paraId="391235B3" w14:textId="6BA8D800" w:rsidR="00BA0EED" w:rsidRDefault="003F1412">
      <w:pPr>
        <w:spacing w:line="240" w:lineRule="auto"/>
        <w:jc w:val="left"/>
        <w:rPr>
          <w:b/>
        </w:rPr>
      </w:pPr>
      <w:r>
        <w:rPr>
          <w:b/>
        </w:rPr>
        <w:t>DETALHAMENTO DA SOLICITAÇÃO</w:t>
      </w:r>
    </w:p>
    <w:p w14:paraId="47737581" w14:textId="77777777" w:rsidR="00402DBB" w:rsidRDefault="00402DBB">
      <w:pPr>
        <w:spacing w:line="240" w:lineRule="auto"/>
        <w:jc w:val="left"/>
        <w:rPr>
          <w:b/>
        </w:rPr>
      </w:pPr>
    </w:p>
    <w:tbl>
      <w:tblPr>
        <w:tblStyle w:val="a"/>
        <w:tblW w:w="1020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2112"/>
        <w:gridCol w:w="1680"/>
        <w:gridCol w:w="1560"/>
        <w:gridCol w:w="1305"/>
        <w:gridCol w:w="1275"/>
      </w:tblGrid>
      <w:tr w:rsidR="00BA0EED" w:rsidRPr="00402DBB" w14:paraId="01EEB987" w14:textId="77777777" w:rsidTr="00402DB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DA17" w14:textId="77777777" w:rsidR="00BA0EED" w:rsidRPr="00402DBB" w:rsidRDefault="003F1412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402DBB">
              <w:rPr>
                <w:b/>
                <w:bCs/>
                <w:sz w:val="20"/>
                <w:szCs w:val="20"/>
              </w:rPr>
              <w:t xml:space="preserve">Nome da Disciplina 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5177" w14:textId="77777777" w:rsidR="00BA0EED" w:rsidRPr="00402DBB" w:rsidRDefault="00BA0EED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030C" w14:textId="77777777" w:rsidR="00BA0EED" w:rsidRPr="00402DBB" w:rsidRDefault="003F1412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402DBB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9B67" w14:textId="77777777" w:rsidR="00BA0EED" w:rsidRPr="00402DBB" w:rsidRDefault="00BA0EED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BA0EED" w:rsidRPr="00402DBB" w14:paraId="158AF5EC" w14:textId="77777777" w:rsidTr="00402DB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343A" w14:textId="77777777" w:rsidR="00BA0EED" w:rsidRPr="00402DBB" w:rsidRDefault="003F1412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402DBB">
              <w:rPr>
                <w:b/>
                <w:bCs/>
                <w:sz w:val="20"/>
                <w:szCs w:val="20"/>
              </w:rPr>
              <w:t>Nome da Instituição</w:t>
            </w:r>
          </w:p>
        </w:tc>
        <w:tc>
          <w:tcPr>
            <w:tcW w:w="7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7A27" w14:textId="77777777" w:rsidR="00BA0EED" w:rsidRPr="00402DBB" w:rsidRDefault="00BA0EED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BA0EED" w:rsidRPr="00402DBB" w14:paraId="3816E1D8" w14:textId="77777777" w:rsidTr="00402DB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2AB7" w14:textId="77777777" w:rsidR="00BA0EED" w:rsidRPr="00402DBB" w:rsidRDefault="003F1412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402DBB">
              <w:rPr>
                <w:b/>
                <w:bCs/>
                <w:sz w:val="20"/>
                <w:szCs w:val="20"/>
              </w:rPr>
              <w:t>Ano / semestre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68FF" w14:textId="77777777" w:rsidR="00BA0EED" w:rsidRPr="00402DBB" w:rsidRDefault="00BA0EED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F985" w14:textId="77777777" w:rsidR="00BA0EED" w:rsidRPr="00402DBB" w:rsidRDefault="003F1412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402DBB">
              <w:rPr>
                <w:b/>
                <w:bCs/>
                <w:sz w:val="20"/>
                <w:szCs w:val="20"/>
              </w:rPr>
              <w:t>Conceito/Nota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38F5" w14:textId="77777777" w:rsidR="00BA0EED" w:rsidRPr="00402DBB" w:rsidRDefault="00BA0EED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30071" w14:textId="77777777" w:rsidR="00BA0EED" w:rsidRPr="00402DBB" w:rsidRDefault="003F1412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402DBB">
              <w:rPr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EF8F" w14:textId="77777777" w:rsidR="00BA0EED" w:rsidRPr="00402DBB" w:rsidRDefault="00BA0EED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60E2EB57" w14:textId="77777777" w:rsidR="00BA0EED" w:rsidRDefault="00BA0EED">
      <w:pPr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7C6B5A91" w14:textId="77777777" w:rsidR="00BA0EED" w:rsidRDefault="00BA0EED">
      <w:pPr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3D7E7772" w14:textId="77777777" w:rsidR="00BA0EED" w:rsidRDefault="003F1412">
      <w:pPr>
        <w:spacing w:line="240" w:lineRule="auto"/>
        <w:jc w:val="left"/>
        <w:rPr>
          <w:b/>
        </w:rPr>
      </w:pPr>
      <w:r>
        <w:rPr>
          <w:b/>
        </w:rPr>
        <w:t>ACEITE DO ORIENTADOR:</w:t>
      </w:r>
    </w:p>
    <w:p w14:paraId="37B9132D" w14:textId="77777777" w:rsidR="00BA0EED" w:rsidRDefault="00BA0EED">
      <w:pPr>
        <w:spacing w:line="240" w:lineRule="auto"/>
        <w:jc w:val="left"/>
      </w:pPr>
    </w:p>
    <w:p w14:paraId="5221791E" w14:textId="77777777" w:rsidR="00BA0EED" w:rsidRDefault="003F1412">
      <w:pPr>
        <w:spacing w:line="240" w:lineRule="auto"/>
      </w:pPr>
      <w:r>
        <w:t>Eu _______________________________ professor(a) orientador(a) do aluno(a), ________________ ________________________________________ estou de acordo com a solicitação de validação da disciplina acima.</w:t>
      </w:r>
    </w:p>
    <w:p w14:paraId="69305095" w14:textId="77777777" w:rsidR="00BA0EED" w:rsidRDefault="00BA0EED">
      <w:pPr>
        <w:spacing w:line="240" w:lineRule="auto"/>
        <w:jc w:val="left"/>
      </w:pPr>
    </w:p>
    <w:p w14:paraId="7D90586A" w14:textId="77777777" w:rsidR="00BA0EED" w:rsidRDefault="00BA0EED">
      <w:pPr>
        <w:spacing w:line="240" w:lineRule="auto"/>
        <w:jc w:val="left"/>
      </w:pPr>
    </w:p>
    <w:p w14:paraId="259CD71E" w14:textId="77777777" w:rsidR="00BA0EED" w:rsidRDefault="00BA0EED">
      <w:pPr>
        <w:spacing w:line="240" w:lineRule="auto"/>
        <w:jc w:val="left"/>
      </w:pPr>
    </w:p>
    <w:tbl>
      <w:tblPr>
        <w:tblStyle w:val="a0"/>
        <w:tblW w:w="9137" w:type="dxa"/>
        <w:tblInd w:w="109" w:type="dxa"/>
        <w:tblLayout w:type="fixed"/>
        <w:tblLook w:val="0400" w:firstRow="0" w:lastRow="0" w:firstColumn="0" w:lastColumn="0" w:noHBand="0" w:noVBand="1"/>
      </w:tblPr>
      <w:tblGrid>
        <w:gridCol w:w="4425"/>
        <w:gridCol w:w="345"/>
        <w:gridCol w:w="4367"/>
      </w:tblGrid>
      <w:tr w:rsidR="00BA0EED" w14:paraId="784605C6" w14:textId="77777777">
        <w:tc>
          <w:tcPr>
            <w:tcW w:w="4425" w:type="dxa"/>
            <w:tcBorders>
              <w:bottom w:val="single" w:sz="4" w:space="0" w:color="000000"/>
            </w:tcBorders>
            <w:shd w:val="clear" w:color="auto" w:fill="auto"/>
          </w:tcPr>
          <w:p w14:paraId="0CF55013" w14:textId="77777777" w:rsidR="00BA0EED" w:rsidRDefault="00BA0EED">
            <w:pPr>
              <w:spacing w:line="240" w:lineRule="auto"/>
              <w:jc w:val="left"/>
            </w:pPr>
          </w:p>
        </w:tc>
        <w:tc>
          <w:tcPr>
            <w:tcW w:w="345" w:type="dxa"/>
            <w:shd w:val="clear" w:color="auto" w:fill="auto"/>
          </w:tcPr>
          <w:p w14:paraId="3A0DA8E4" w14:textId="77777777" w:rsidR="00BA0EED" w:rsidRDefault="00BA0EED">
            <w:pPr>
              <w:spacing w:line="240" w:lineRule="auto"/>
              <w:jc w:val="left"/>
            </w:pPr>
          </w:p>
        </w:tc>
        <w:tc>
          <w:tcPr>
            <w:tcW w:w="4367" w:type="dxa"/>
            <w:tcBorders>
              <w:bottom w:val="single" w:sz="4" w:space="0" w:color="000000"/>
            </w:tcBorders>
            <w:shd w:val="clear" w:color="auto" w:fill="auto"/>
          </w:tcPr>
          <w:p w14:paraId="39151150" w14:textId="77777777" w:rsidR="00BA0EED" w:rsidRDefault="00BA0EED">
            <w:pPr>
              <w:spacing w:line="240" w:lineRule="auto"/>
              <w:jc w:val="left"/>
            </w:pPr>
          </w:p>
        </w:tc>
      </w:tr>
      <w:tr w:rsidR="00BA0EED" w14:paraId="296AE168" w14:textId="77777777">
        <w:tc>
          <w:tcPr>
            <w:tcW w:w="44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158635C" w14:textId="77777777" w:rsidR="00BA0EED" w:rsidRDefault="003F1412">
            <w:pPr>
              <w:spacing w:line="240" w:lineRule="auto"/>
              <w:jc w:val="center"/>
            </w:pPr>
            <w:r>
              <w:t>Assinatura do Orientador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26E87F97" w14:textId="77777777" w:rsidR="00BA0EED" w:rsidRDefault="00BA0EED">
            <w:pPr>
              <w:spacing w:line="240" w:lineRule="auto"/>
              <w:jc w:val="center"/>
            </w:pPr>
          </w:p>
        </w:tc>
        <w:tc>
          <w:tcPr>
            <w:tcW w:w="43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0737C0D" w14:textId="77777777" w:rsidR="00BA0EED" w:rsidRDefault="003F1412">
            <w:pPr>
              <w:spacing w:line="240" w:lineRule="auto"/>
              <w:jc w:val="center"/>
            </w:pPr>
            <w:r>
              <w:t>Assinatura do Aluno</w:t>
            </w:r>
          </w:p>
        </w:tc>
      </w:tr>
      <w:tr w:rsidR="00BA0EED" w14:paraId="55D451F3" w14:textId="77777777">
        <w:tc>
          <w:tcPr>
            <w:tcW w:w="4425" w:type="dxa"/>
            <w:shd w:val="clear" w:color="auto" w:fill="auto"/>
          </w:tcPr>
          <w:p w14:paraId="04560EBA" w14:textId="77777777" w:rsidR="00BA0EED" w:rsidRDefault="00BA0EED">
            <w:pPr>
              <w:spacing w:line="240" w:lineRule="auto"/>
              <w:jc w:val="left"/>
            </w:pPr>
          </w:p>
        </w:tc>
        <w:tc>
          <w:tcPr>
            <w:tcW w:w="345" w:type="dxa"/>
            <w:shd w:val="clear" w:color="auto" w:fill="auto"/>
          </w:tcPr>
          <w:p w14:paraId="747FB508" w14:textId="77777777" w:rsidR="00BA0EED" w:rsidRDefault="00BA0EED">
            <w:pPr>
              <w:spacing w:line="240" w:lineRule="auto"/>
              <w:jc w:val="left"/>
            </w:pPr>
          </w:p>
        </w:tc>
        <w:tc>
          <w:tcPr>
            <w:tcW w:w="4367" w:type="dxa"/>
            <w:tcBorders>
              <w:bottom w:val="single" w:sz="4" w:space="0" w:color="000000"/>
            </w:tcBorders>
            <w:shd w:val="clear" w:color="auto" w:fill="auto"/>
          </w:tcPr>
          <w:p w14:paraId="6250EE56" w14:textId="77777777" w:rsidR="00BA0EED" w:rsidRDefault="00BA0EED">
            <w:pPr>
              <w:spacing w:line="240" w:lineRule="auto"/>
              <w:jc w:val="left"/>
            </w:pPr>
          </w:p>
        </w:tc>
      </w:tr>
      <w:tr w:rsidR="00BA0EED" w14:paraId="231A11DF" w14:textId="77777777">
        <w:tc>
          <w:tcPr>
            <w:tcW w:w="4425" w:type="dxa"/>
            <w:shd w:val="clear" w:color="auto" w:fill="auto"/>
          </w:tcPr>
          <w:p w14:paraId="4D58C905" w14:textId="77777777" w:rsidR="00BA0EED" w:rsidRDefault="003F1412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Niterói, _____ de ___________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 xml:space="preserve"> 20____.</w:t>
            </w:r>
          </w:p>
        </w:tc>
        <w:tc>
          <w:tcPr>
            <w:tcW w:w="345" w:type="dxa"/>
            <w:shd w:val="clear" w:color="auto" w:fill="auto"/>
          </w:tcPr>
          <w:p w14:paraId="62249450" w14:textId="77777777" w:rsidR="00BA0EED" w:rsidRDefault="00BA0EED">
            <w:pPr>
              <w:spacing w:line="240" w:lineRule="auto"/>
              <w:jc w:val="center"/>
            </w:pPr>
          </w:p>
        </w:tc>
        <w:tc>
          <w:tcPr>
            <w:tcW w:w="4367" w:type="dxa"/>
            <w:tcBorders>
              <w:top w:val="single" w:sz="4" w:space="0" w:color="000000"/>
            </w:tcBorders>
            <w:shd w:val="clear" w:color="auto" w:fill="auto"/>
          </w:tcPr>
          <w:p w14:paraId="305AB68D" w14:textId="77777777" w:rsidR="00BA0EED" w:rsidRDefault="003F1412">
            <w:pPr>
              <w:spacing w:line="240" w:lineRule="auto"/>
              <w:jc w:val="center"/>
            </w:pPr>
            <w:r>
              <w:t>Assinatura da Coordenação</w:t>
            </w:r>
          </w:p>
        </w:tc>
      </w:tr>
    </w:tbl>
    <w:p w14:paraId="3A2C58E6" w14:textId="77777777" w:rsidR="00BA0EED" w:rsidRDefault="00BA0EED">
      <w:pPr>
        <w:spacing w:line="240" w:lineRule="auto"/>
        <w:jc w:val="left"/>
      </w:pPr>
    </w:p>
    <w:p w14:paraId="525B54EF" w14:textId="77777777" w:rsidR="00BA0EED" w:rsidRDefault="003F1412">
      <w:pPr>
        <w:spacing w:line="240" w:lineRule="auto"/>
        <w:jc w:val="left"/>
      </w:pPr>
      <w:r>
        <w:t>Parecer da Coordenação: ________________________________________________________________________________________________________________________________________________</w:t>
      </w:r>
    </w:p>
    <w:p w14:paraId="14D62573" w14:textId="77777777" w:rsidR="00BA0EED" w:rsidRDefault="00BA0EED">
      <w:pPr>
        <w:spacing w:line="240" w:lineRule="auto"/>
        <w:jc w:val="left"/>
      </w:pPr>
    </w:p>
    <w:p w14:paraId="76677155" w14:textId="77777777" w:rsidR="00BA0EED" w:rsidRDefault="003F1412">
      <w:pPr>
        <w:spacing w:line="240" w:lineRule="auto"/>
        <w:jc w:val="left"/>
      </w:pPr>
      <w:r>
        <w:lastRenderedPageBreak/>
        <w:t>Decisão da Coordenação quanto a referida solicitação: ________________________________</w:t>
      </w:r>
      <w:r>
        <w:t>___</w:t>
      </w:r>
    </w:p>
    <w:p w14:paraId="7973D1CC" w14:textId="77777777" w:rsidR="00BA0EED" w:rsidRDefault="00BA0EED">
      <w:pPr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6B446C21" w14:textId="77777777" w:rsidR="00BA0EED" w:rsidRDefault="003F1412">
      <w:pPr>
        <w:pBdr>
          <w:bottom w:val="single" w:sz="12" w:space="1" w:color="000000"/>
        </w:pBdr>
        <w:spacing w:line="240" w:lineRule="auto"/>
        <w:jc w:val="left"/>
      </w:pPr>
      <w:r>
        <w:t>Decisão proferida em _____/_____/_______.</w:t>
      </w:r>
    </w:p>
    <w:p w14:paraId="3AF512EB" w14:textId="77777777" w:rsidR="00BA0EED" w:rsidRDefault="00BA0EED">
      <w:pPr>
        <w:pBdr>
          <w:bottom w:val="single" w:sz="12" w:space="1" w:color="000000"/>
        </w:pBdr>
        <w:spacing w:line="240" w:lineRule="auto"/>
        <w:jc w:val="left"/>
      </w:pPr>
    </w:p>
    <w:p w14:paraId="66E38E9F" w14:textId="77777777" w:rsidR="00BA0EED" w:rsidRDefault="00BA0EED">
      <w:pPr>
        <w:spacing w:line="240" w:lineRule="auto"/>
        <w:jc w:val="left"/>
      </w:pPr>
    </w:p>
    <w:p w14:paraId="42E34E04" w14:textId="77777777" w:rsidR="00BA0EED" w:rsidRDefault="003F1412">
      <w:r>
        <w:rPr>
          <w:b/>
        </w:rPr>
        <w:t xml:space="preserve">Enviar por </w:t>
      </w: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>
        <w:t xml:space="preserve"> </w:t>
      </w:r>
      <w:hyperlink r:id="rId7">
        <w:r>
          <w:rPr>
            <w:color w:val="0563C1"/>
            <w:u w:val="single"/>
          </w:rPr>
          <w:t>pcti.egb@id.uff.br</w:t>
        </w:r>
      </w:hyperlink>
      <w:r>
        <w:t xml:space="preserve">  </w:t>
      </w:r>
    </w:p>
    <w:p w14:paraId="2534CAA5" w14:textId="77777777" w:rsidR="00BA0EED" w:rsidRDefault="003F1412">
      <w:pPr>
        <w:rPr>
          <w:sz w:val="20"/>
          <w:szCs w:val="20"/>
        </w:rPr>
      </w:pPr>
      <w:r>
        <w:rPr>
          <w:b/>
        </w:rPr>
        <w:t>Assunto:</w:t>
      </w:r>
      <w:r>
        <w:t xml:space="preserve"> </w:t>
      </w:r>
      <w:proofErr w:type="spellStart"/>
      <w:r>
        <w:t>DisciplinaIsolada</w:t>
      </w:r>
      <w:proofErr w:type="spellEnd"/>
    </w:p>
    <w:p w14:paraId="754ED196" w14:textId="77777777" w:rsidR="00BA0EED" w:rsidRDefault="00BA0EED">
      <w:pPr>
        <w:spacing w:line="240" w:lineRule="auto"/>
        <w:jc w:val="left"/>
        <w:rPr>
          <w:b/>
          <w:i/>
          <w:sz w:val="20"/>
          <w:szCs w:val="20"/>
        </w:rPr>
      </w:pPr>
    </w:p>
    <w:p w14:paraId="6BCB69CA" w14:textId="77777777" w:rsidR="00BA0EED" w:rsidRDefault="00BA0EED">
      <w:pPr>
        <w:spacing w:line="240" w:lineRule="auto"/>
        <w:jc w:val="left"/>
        <w:rPr>
          <w:b/>
          <w:i/>
          <w:sz w:val="20"/>
          <w:szCs w:val="20"/>
        </w:rPr>
      </w:pPr>
    </w:p>
    <w:p w14:paraId="75A665C9" w14:textId="77777777" w:rsidR="00BA0EED" w:rsidRDefault="00BA0EED">
      <w:pPr>
        <w:spacing w:line="240" w:lineRule="auto"/>
        <w:jc w:val="left"/>
        <w:rPr>
          <w:b/>
          <w:i/>
          <w:sz w:val="20"/>
          <w:szCs w:val="20"/>
        </w:rPr>
      </w:pPr>
    </w:p>
    <w:p w14:paraId="0B9BD685" w14:textId="77777777" w:rsidR="00BA0EED" w:rsidRDefault="003F1412">
      <w:pPr>
        <w:spacing w:line="240" w:lineRule="auto"/>
        <w:jc w:val="left"/>
        <w:rPr>
          <w:b/>
        </w:rPr>
      </w:pPr>
      <w:r>
        <w:rPr>
          <w:b/>
        </w:rPr>
        <w:t>Relação das disciplinas isoladas</w:t>
      </w:r>
    </w:p>
    <w:p w14:paraId="74816196" w14:textId="77777777" w:rsidR="00BA0EED" w:rsidRDefault="00BA0EED">
      <w:pPr>
        <w:spacing w:line="240" w:lineRule="auto"/>
        <w:jc w:val="left"/>
        <w:rPr>
          <w:b/>
        </w:rPr>
      </w:pPr>
    </w:p>
    <w:tbl>
      <w:tblPr>
        <w:tblStyle w:val="a1"/>
        <w:tblW w:w="9204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7482"/>
      </w:tblGrid>
      <w:tr w:rsidR="00BA0EED" w14:paraId="7708F72B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2289BD51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EGB10275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19308FCA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ATIVIDADES DISCIPLINARES INTRACURRICULARES I</w:t>
            </w:r>
          </w:p>
        </w:tc>
      </w:tr>
      <w:tr w:rsidR="00BA0EED" w14:paraId="49F7E563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2DFF3511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EGB10276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32A39E2D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ATIVIDADES DISCIPLINARES INTRACURRICULARES II</w:t>
            </w:r>
          </w:p>
        </w:tc>
      </w:tr>
      <w:tr w:rsidR="00BA0EED" w14:paraId="047EFF6D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4627D3EB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EGB10277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00F9A6C2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ATIVIDADES DISCIPLINARES INTERCURRICULARES I</w:t>
            </w:r>
          </w:p>
        </w:tc>
      </w:tr>
      <w:tr w:rsidR="00BA0EED" w14:paraId="106675F9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1719ACC0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EGB10278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4F0510E8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ATIVIDADES DISCIPLINARES INTERCURRICULARES II</w:t>
            </w:r>
          </w:p>
        </w:tc>
      </w:tr>
      <w:tr w:rsidR="00BA0EED" w14:paraId="3ACE05EB" w14:textId="77777777">
        <w:trPr>
          <w:trHeight w:val="351"/>
        </w:trPr>
        <w:tc>
          <w:tcPr>
            <w:tcW w:w="1722" w:type="dxa"/>
            <w:shd w:val="clear" w:color="auto" w:fill="E5F1F4"/>
            <w:vAlign w:val="center"/>
          </w:tcPr>
          <w:p w14:paraId="45C88768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EGB10279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38FF723B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ATIVIDADES DISCIPLINARES: PERSPECT</w:t>
            </w:r>
            <w:r>
              <w:rPr>
                <w:sz w:val="22"/>
                <w:szCs w:val="22"/>
              </w:rPr>
              <w:t>IVAS EM PESQUISA</w:t>
            </w:r>
          </w:p>
        </w:tc>
      </w:tr>
      <w:tr w:rsidR="00BA0EED" w14:paraId="183F2A2F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0CC5E2F6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EGB10280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1EA0C200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DIVULGAÇÃO CIENTÍFICA II</w:t>
            </w:r>
          </w:p>
        </w:tc>
      </w:tr>
      <w:tr w:rsidR="00BA0EED" w14:paraId="4D60A610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4A41F8AF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EGB10281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5FEE2079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DIVULGAÇÃO CIENTÍFICA III</w:t>
            </w:r>
          </w:p>
        </w:tc>
      </w:tr>
      <w:tr w:rsidR="00BA0EED" w14:paraId="0FC2925E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0FCF8111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EGB10252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26972712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 EM INICIAÇÃO À DOCÊNCIA EM CIÊNCIAS, TECNOLOGIAS E INCLUSÃO I</w:t>
            </w:r>
          </w:p>
        </w:tc>
      </w:tr>
      <w:tr w:rsidR="00BA0EED" w14:paraId="17EED455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3675D5CC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EGB10253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6197CF0B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 EM DOCÊNCIA E PESQUISA EM CIÊNCIAS, TECNOLOGIAS E INCLUSÃO I</w:t>
            </w:r>
          </w:p>
        </w:tc>
      </w:tr>
      <w:tr w:rsidR="00BA0EED" w14:paraId="7A2FF46A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4054739B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EGB10254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02E3DA07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 EM DOCÊNCIA E PESQUISA EM CIÊNCIAS, TECNOLOGIAS E INCLUSÃO II</w:t>
            </w:r>
          </w:p>
        </w:tc>
      </w:tr>
      <w:tr w:rsidR="00BA0EED" w14:paraId="514F3C5A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1CC0775B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EGB10256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1EAF9762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INICIAÇÃO EM PESQUISA NA ÁREA DE CIÊNCIAS, TECNOLOGIAS E INCLUSÃO: FORMAÇÃO DE NOVOS PESQUISADORE</w:t>
            </w:r>
            <w:r>
              <w:rPr>
                <w:sz w:val="22"/>
                <w:szCs w:val="22"/>
              </w:rPr>
              <w:t>S</w:t>
            </w:r>
          </w:p>
        </w:tc>
      </w:tr>
      <w:tr w:rsidR="00BA0EED" w14:paraId="23D9DD54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67CB39E9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EGB10283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7A798B17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ESTÁGIO DOCÊNCIA</w:t>
            </w:r>
          </w:p>
        </w:tc>
      </w:tr>
      <w:tr w:rsidR="00BA0EED" w14:paraId="0ECD7E8A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780CAF9C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EGB10291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19B9FA8C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TESE</w:t>
            </w:r>
          </w:p>
        </w:tc>
      </w:tr>
      <w:tr w:rsidR="00BA0EED" w14:paraId="2C2E687D" w14:textId="77777777">
        <w:trPr>
          <w:trHeight w:val="320"/>
        </w:trPr>
        <w:tc>
          <w:tcPr>
            <w:tcW w:w="1722" w:type="dxa"/>
            <w:shd w:val="clear" w:color="auto" w:fill="E5F1F4"/>
            <w:vAlign w:val="center"/>
          </w:tcPr>
          <w:p w14:paraId="7C7C3804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EGB10288</w:t>
            </w:r>
          </w:p>
        </w:tc>
        <w:tc>
          <w:tcPr>
            <w:tcW w:w="7482" w:type="dxa"/>
            <w:shd w:val="clear" w:color="auto" w:fill="E5F1F4"/>
            <w:vAlign w:val="center"/>
          </w:tcPr>
          <w:p w14:paraId="447DE105" w14:textId="77777777" w:rsidR="00BA0EED" w:rsidRDefault="003F141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 DE QUALIFICAÇÃO</w:t>
            </w:r>
          </w:p>
        </w:tc>
      </w:tr>
    </w:tbl>
    <w:p w14:paraId="0B6B5DED" w14:textId="77777777" w:rsidR="00BA0EED" w:rsidRDefault="00BA0EED"/>
    <w:sectPr w:rsidR="00BA0EED">
      <w:headerReference w:type="default" r:id="rId8"/>
      <w:footerReference w:type="default" r:id="rId9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001A" w14:textId="77777777" w:rsidR="003F1412" w:rsidRDefault="003F1412">
      <w:pPr>
        <w:spacing w:line="240" w:lineRule="auto"/>
      </w:pPr>
      <w:r>
        <w:separator/>
      </w:r>
    </w:p>
  </w:endnote>
  <w:endnote w:type="continuationSeparator" w:id="0">
    <w:p w14:paraId="79160A4A" w14:textId="77777777" w:rsidR="003F1412" w:rsidRDefault="003F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646B" w14:textId="77777777" w:rsidR="00BA0EED" w:rsidRDefault="003F14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FA2A2BB" wp14:editId="6D4997E7">
          <wp:simplePos x="0" y="0"/>
          <wp:positionH relativeFrom="column">
            <wp:posOffset>-2106294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4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A4B8B" w14:textId="77777777" w:rsidR="00BA0EED" w:rsidRDefault="003F14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9438" w14:textId="77777777" w:rsidR="003F1412" w:rsidRDefault="003F1412">
      <w:pPr>
        <w:spacing w:line="240" w:lineRule="auto"/>
      </w:pPr>
      <w:r>
        <w:separator/>
      </w:r>
    </w:p>
  </w:footnote>
  <w:footnote w:type="continuationSeparator" w:id="0">
    <w:p w14:paraId="28F26A26" w14:textId="77777777" w:rsidR="003F1412" w:rsidRDefault="003F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E123" w14:textId="77777777" w:rsidR="00BA0EED" w:rsidRDefault="003F14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785FF6A" wp14:editId="7AA46424">
          <wp:extent cx="6116955" cy="103124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9CCB49" w14:textId="77777777" w:rsidR="00BA0EED" w:rsidRDefault="00BA0E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ED"/>
    <w:rsid w:val="003F1412"/>
    <w:rsid w:val="00402DBB"/>
    <w:rsid w:val="00BA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5A0E7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ti.egb@id.uff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1kXHkVhAO/QA/c8XCmntW14WAQ==">AMUW2mU19zeuyCjoBHEgZiXHtWa3a/A/XbYlbobS07Xu81aqONDklTWVxrgpJDZKbO1JHyZWDuVVOXmfTCXbNn983ZXdtEzZOOLoQiQBi8jbDC18chY3JxD9UFPnN5+Ho+TCdEUNgRel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2021-09-21T18:47:00Z</dcterms:modified>
</cp:coreProperties>
</file>