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F0BF" w14:textId="77777777" w:rsidR="00C53D1D" w:rsidRDefault="00EC1EB5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color w:val="201F4B"/>
          <w:sz w:val="32"/>
          <w:szCs w:val="32"/>
        </w:rPr>
        <w:t>TERMO DE COMPROMISSO</w:t>
      </w:r>
    </w:p>
    <w:p w14:paraId="4B88A567" w14:textId="77777777" w:rsidR="00C53D1D" w:rsidRDefault="00EC1EB5">
      <w:pPr>
        <w:pStyle w:val="Subttulo"/>
        <w:rPr>
          <w:rFonts w:ascii="Calibri" w:eastAsia="Calibri" w:hAnsi="Calibri" w:cs="Calibri"/>
          <w:sz w:val="22"/>
          <w:szCs w:val="22"/>
        </w:rPr>
      </w:pPr>
      <w:bookmarkStart w:id="0" w:name="_heading=h.m5nwr1szrhtj" w:colFirst="0" w:colLast="0"/>
      <w:bookmarkEnd w:id="0"/>
      <w:r>
        <w:t>Auxílio Discente a Eventos</w:t>
      </w:r>
    </w:p>
    <w:p w14:paraId="543E4E56" w14:textId="77777777" w:rsidR="00C53D1D" w:rsidRDefault="00EC1EB5" w:rsidP="00783CB8">
      <w:pPr>
        <w:widowControl w:val="0"/>
      </w:pPr>
      <w:r>
        <w:t>Eu _____________________________________________________________________</w:t>
      </w:r>
    </w:p>
    <w:p w14:paraId="755024FC" w14:textId="77777777" w:rsidR="00C53D1D" w:rsidRDefault="00EC1EB5" w:rsidP="00783CB8">
      <w:pPr>
        <w:widowControl w:val="0"/>
      </w:pPr>
      <w:r>
        <w:t xml:space="preserve">Matrícula UFF______________________, confirmo o meu interesse pelo recebimento de auxílio financeiro, em forma de bolsa, para participação em evento a ser realizado em território nacional, com foco exclusivamente para participação e apresentação/exposição </w:t>
      </w:r>
      <w:r>
        <w:t xml:space="preserve">de trabalho(s), produto(s), de minha autoria relacionado ao meu projeto de doutorado orientado pelo(a) </w:t>
      </w:r>
      <w:proofErr w:type="spellStart"/>
      <w:r>
        <w:t>Dr</w:t>
      </w:r>
      <w:proofErr w:type="spellEnd"/>
      <w:r>
        <w:t>(a) &lt;</w:t>
      </w:r>
      <w:r>
        <w:rPr>
          <w:u w:val="single"/>
        </w:rPr>
        <w:t>nome do orientador&gt;</w:t>
      </w:r>
      <w:r>
        <w:t xml:space="preserve"> e de acordo com o detalhamento abaixo:</w:t>
      </w:r>
    </w:p>
    <w:p w14:paraId="1EA7DF65" w14:textId="77777777" w:rsidR="00C53D1D" w:rsidRDefault="00C53D1D">
      <w:pPr>
        <w:spacing w:after="200" w:line="276" w:lineRule="auto"/>
        <w:rPr>
          <w:b/>
        </w:rPr>
      </w:pPr>
    </w:p>
    <w:p w14:paraId="2931E54F" w14:textId="77777777" w:rsidR="00C53D1D" w:rsidRDefault="00EC1EB5" w:rsidP="00783CB8">
      <w:pPr>
        <w:numPr>
          <w:ilvl w:val="0"/>
          <w:numId w:val="4"/>
        </w:numPr>
        <w:spacing w:after="200" w:line="276" w:lineRule="auto"/>
        <w:ind w:left="284"/>
      </w:pPr>
      <w:r>
        <w:rPr>
          <w:b/>
        </w:rPr>
        <w:t>Nome do Evento:</w:t>
      </w:r>
      <w:r>
        <w:t xml:space="preserve"> </w:t>
      </w:r>
    </w:p>
    <w:p w14:paraId="7A36C357" w14:textId="1E9548B6" w:rsidR="00C53D1D" w:rsidRDefault="00EC1EB5">
      <w:pPr>
        <w:spacing w:after="200" w:line="276" w:lineRule="auto"/>
      </w:pPr>
      <w:r>
        <w:t>_____________________________________________________________________</w:t>
      </w:r>
      <w:r>
        <w:t>___________________________________________________________________________</w:t>
      </w:r>
    </w:p>
    <w:p w14:paraId="21F0D0ED" w14:textId="77777777" w:rsidR="00C53D1D" w:rsidRDefault="00EC1EB5" w:rsidP="00783CB8">
      <w:pPr>
        <w:numPr>
          <w:ilvl w:val="0"/>
          <w:numId w:val="4"/>
        </w:numPr>
        <w:spacing w:after="200" w:line="276" w:lineRule="auto"/>
        <w:ind w:left="284"/>
      </w:pPr>
      <w:r>
        <w:rPr>
          <w:b/>
        </w:rPr>
        <w:t xml:space="preserve">Período do Evento: </w:t>
      </w:r>
      <w:r>
        <w:t>____/_____/_______</w:t>
      </w:r>
      <w:proofErr w:type="gramStart"/>
      <w:r>
        <w:t>_  a</w:t>
      </w:r>
      <w:proofErr w:type="gramEnd"/>
      <w:r>
        <w:t xml:space="preserve">   ____/_____/________ </w:t>
      </w:r>
    </w:p>
    <w:p w14:paraId="2E8BD25D" w14:textId="77777777" w:rsidR="00C53D1D" w:rsidRDefault="00EC1EB5" w:rsidP="00783CB8">
      <w:pPr>
        <w:numPr>
          <w:ilvl w:val="0"/>
          <w:numId w:val="4"/>
        </w:numPr>
        <w:spacing w:after="200" w:line="276" w:lineRule="auto"/>
        <w:ind w:left="284"/>
      </w:pPr>
      <w:r>
        <w:rPr>
          <w:b/>
        </w:rPr>
        <w:t xml:space="preserve">Título do Trabalho, Produto, Processo ou Serviço a ser apresentado: </w:t>
      </w:r>
    </w:p>
    <w:p w14:paraId="45121174" w14:textId="34567562" w:rsidR="00C53D1D" w:rsidRDefault="00EC1EB5">
      <w:pPr>
        <w:spacing w:after="200" w:line="276" w:lineRule="auto"/>
      </w:pPr>
      <w:r>
        <w:rPr>
          <w:b/>
        </w:rPr>
        <w:t>__________________________________</w:t>
      </w:r>
      <w:r>
        <w:rPr>
          <w:b/>
        </w:rPr>
        <w:t>______________________________________________________________________________________________________________</w:t>
      </w:r>
    </w:p>
    <w:p w14:paraId="6134568C" w14:textId="77777777" w:rsidR="00C53D1D" w:rsidRDefault="00EC1EB5">
      <w:pPr>
        <w:spacing w:after="200" w:line="276" w:lineRule="auto"/>
      </w:pPr>
      <w:r>
        <w:rPr>
          <w:b/>
        </w:rPr>
        <w:t>Data de partida</w:t>
      </w:r>
      <w:r>
        <w:t>:  ____/_____/________</w:t>
      </w:r>
      <w:r>
        <w:rPr>
          <w:b/>
        </w:rPr>
        <w:t xml:space="preserve">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aéreo  (   ) rodoviário</w:t>
      </w:r>
    </w:p>
    <w:p w14:paraId="2FE916AC" w14:textId="77777777" w:rsidR="00C53D1D" w:rsidRDefault="00EC1EB5">
      <w:pPr>
        <w:spacing w:after="200" w:line="276" w:lineRule="auto"/>
      </w:pPr>
      <w:r>
        <w:rPr>
          <w:b/>
        </w:rPr>
        <w:t xml:space="preserve">Data de retorno: </w:t>
      </w:r>
      <w:r>
        <w:t xml:space="preserve">____/_____/________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aéreo   (   ) rodoviário</w:t>
      </w:r>
    </w:p>
    <w:p w14:paraId="1C1787D9" w14:textId="77777777" w:rsidR="00C53D1D" w:rsidRDefault="00EC1EB5">
      <w:pPr>
        <w:widowControl w:val="0"/>
      </w:pPr>
      <w:r>
        <w:t>Informo t</w:t>
      </w:r>
      <w:r>
        <w:t>er ciência de que a aquisição das passagens aéreas/rodoviárias, assim como o ato de se inscrever no evento são de minha inteira responsabilidade, respeitando o princípio da economicidade. Afirmo, também, estar ciente e concordar de que os bilhetes aéreos/r</w:t>
      </w:r>
      <w:r>
        <w:t xml:space="preserve">odoviários e comprovante de pagamento da inscrição em evento sejam emitidos em meu nome. </w:t>
      </w:r>
    </w:p>
    <w:p w14:paraId="4DC34E9F" w14:textId="77777777" w:rsidR="00C53D1D" w:rsidRDefault="00EC1EB5">
      <w:pPr>
        <w:spacing w:after="200" w:line="240" w:lineRule="auto"/>
        <w:jc w:val="left"/>
      </w:pPr>
      <w:r>
        <w:br w:type="page"/>
      </w:r>
      <w:r>
        <w:rPr>
          <w:b/>
        </w:rPr>
        <w:lastRenderedPageBreak/>
        <w:t xml:space="preserve">Comprometo-me </w:t>
      </w:r>
      <w:r>
        <w:t>a</w:t>
      </w:r>
      <w:r>
        <w:rPr>
          <w:b/>
        </w:rPr>
        <w:t xml:space="preserve"> </w:t>
      </w:r>
      <w:r>
        <w:t xml:space="preserve">apresentar, em </w:t>
      </w:r>
      <w:r>
        <w:rPr>
          <w:b/>
          <w:u w:val="single"/>
        </w:rPr>
        <w:t>até 15 dias úteis</w:t>
      </w:r>
      <w:r>
        <w:t xml:space="preserve"> após o final das atividades apoiadas os seguintes documentos:</w:t>
      </w:r>
    </w:p>
    <w:p w14:paraId="58AC0BD7" w14:textId="77777777" w:rsidR="00C53D1D" w:rsidRDefault="00C53D1D">
      <w:pPr>
        <w:spacing w:after="120" w:line="240" w:lineRule="auto"/>
        <w:jc w:val="left"/>
      </w:pPr>
    </w:p>
    <w:p w14:paraId="5B4F2E64" w14:textId="77777777" w:rsidR="00C53D1D" w:rsidRDefault="00EC1EB5">
      <w:pPr>
        <w:numPr>
          <w:ilvl w:val="0"/>
          <w:numId w:val="3"/>
        </w:numPr>
        <w:spacing w:after="120" w:line="480" w:lineRule="auto"/>
        <w:jc w:val="left"/>
      </w:pPr>
      <w:r>
        <w:t>Comprovantes das passagens de ida e volta (cópia);</w:t>
      </w:r>
    </w:p>
    <w:p w14:paraId="07B392C4" w14:textId="77777777" w:rsidR="00C53D1D" w:rsidRDefault="00EC1EB5">
      <w:pPr>
        <w:numPr>
          <w:ilvl w:val="0"/>
          <w:numId w:val="3"/>
        </w:numPr>
        <w:spacing w:line="480" w:lineRule="auto"/>
        <w:jc w:val="left"/>
      </w:pPr>
      <w:r>
        <w:t>Ce</w:t>
      </w:r>
      <w:r>
        <w:t xml:space="preserve">rtificado de participação do evento (cópia); </w:t>
      </w:r>
    </w:p>
    <w:p w14:paraId="0F1213EA" w14:textId="77777777" w:rsidR="00C53D1D" w:rsidRDefault="00EC1EB5">
      <w:pPr>
        <w:numPr>
          <w:ilvl w:val="0"/>
          <w:numId w:val="3"/>
        </w:numPr>
        <w:spacing w:line="480" w:lineRule="auto"/>
        <w:jc w:val="left"/>
      </w:pPr>
      <w:r>
        <w:t>Comprovante de pagamento da inscrição no evento (cópia);</w:t>
      </w:r>
    </w:p>
    <w:p w14:paraId="4392C004" w14:textId="77777777" w:rsidR="00C53D1D" w:rsidRDefault="00EC1EB5">
      <w:pPr>
        <w:numPr>
          <w:ilvl w:val="0"/>
          <w:numId w:val="3"/>
        </w:numPr>
        <w:spacing w:line="480" w:lineRule="auto"/>
      </w:pPr>
      <w:r>
        <w:t>Resumo do trabalho apresentado* / atividade realizada/</w:t>
      </w:r>
      <w:r>
        <w:rPr>
          <w:b/>
        </w:rPr>
        <w:t>relatório acerca das atividades de que participou assinado por ele e pelo orientador.</w:t>
      </w:r>
    </w:p>
    <w:p w14:paraId="6FDD2248" w14:textId="77777777" w:rsidR="00C53D1D" w:rsidRDefault="00C53D1D">
      <w:pPr>
        <w:spacing w:line="480" w:lineRule="auto"/>
      </w:pPr>
    </w:p>
    <w:p w14:paraId="11791347" w14:textId="77777777" w:rsidR="00C53D1D" w:rsidRDefault="00EC1EB5">
      <w:pPr>
        <w:spacing w:line="240" w:lineRule="auto"/>
      </w:pPr>
      <w:r>
        <w:rPr>
          <w:b/>
        </w:rPr>
        <w:t>Declaro estar ciente que a não apresentação dos referidos documentos supracitados, implicará na inviabilização de novas solicitações de auxílio.</w:t>
      </w:r>
    </w:p>
    <w:p w14:paraId="6CE54CA7" w14:textId="77777777" w:rsidR="00C53D1D" w:rsidRDefault="00C53D1D">
      <w:pPr>
        <w:widowControl w:val="0"/>
        <w:spacing w:line="240" w:lineRule="auto"/>
      </w:pPr>
    </w:p>
    <w:p w14:paraId="33BA95E9" w14:textId="77777777" w:rsidR="00C53D1D" w:rsidRDefault="00EC1EB5">
      <w:pPr>
        <w:widowControl w:val="0"/>
        <w:spacing w:line="240" w:lineRule="auto"/>
      </w:pPr>
      <w:r>
        <w:t>Local:_________________</w:t>
      </w:r>
      <w:r>
        <w:t xml:space="preserve">__________             Data ________/________/___________ </w:t>
      </w:r>
    </w:p>
    <w:p w14:paraId="1815CD36" w14:textId="77777777" w:rsidR="00C53D1D" w:rsidRDefault="00C53D1D">
      <w:pPr>
        <w:spacing w:after="200" w:line="276" w:lineRule="auto"/>
      </w:pPr>
    </w:p>
    <w:p w14:paraId="176E41A0" w14:textId="77777777" w:rsidR="00C53D1D" w:rsidRDefault="00EC1EB5">
      <w:pPr>
        <w:spacing w:line="480" w:lineRule="auto"/>
      </w:pPr>
      <w:r>
        <w:t>Assinatura do aluno: ______________________________________________</w:t>
      </w:r>
    </w:p>
    <w:p w14:paraId="7BD842A8" w14:textId="77777777" w:rsidR="00C53D1D" w:rsidRDefault="00EC1EB5">
      <w:pPr>
        <w:spacing w:line="480" w:lineRule="auto"/>
      </w:pPr>
      <w:r>
        <w:t>CPF: ______________________________________</w:t>
      </w:r>
    </w:p>
    <w:p w14:paraId="32821554" w14:textId="77777777" w:rsidR="00C53D1D" w:rsidRDefault="00EC1EB5">
      <w:pPr>
        <w:spacing w:after="200"/>
      </w:pPr>
      <w:r>
        <w:t>Assinatura do Orientador.: _______________________________________</w:t>
      </w:r>
    </w:p>
    <w:p w14:paraId="4378F961" w14:textId="77777777" w:rsidR="00C53D1D" w:rsidRDefault="00C53D1D">
      <w:pPr>
        <w:spacing w:after="200" w:line="276" w:lineRule="auto"/>
      </w:pPr>
    </w:p>
    <w:p w14:paraId="1303CB1E" w14:textId="77777777" w:rsidR="00C53D1D" w:rsidRDefault="00EC1EB5" w:rsidP="00783CB8">
      <w:pPr>
        <w:numPr>
          <w:ilvl w:val="0"/>
          <w:numId w:val="4"/>
        </w:numPr>
        <w:spacing w:after="200" w:line="276" w:lineRule="auto"/>
        <w:ind w:left="284"/>
        <w:jc w:val="left"/>
      </w:pPr>
      <w:r>
        <w:rPr>
          <w:b/>
        </w:rPr>
        <w:t>Anexar junto a e</w:t>
      </w:r>
      <w:r>
        <w:rPr>
          <w:b/>
        </w:rPr>
        <w:t>sse termo de compromisso os seguintes documentos:</w:t>
      </w:r>
    </w:p>
    <w:p w14:paraId="1393FF50" w14:textId="77777777" w:rsidR="00C53D1D" w:rsidRDefault="00EC1EB5">
      <w:pPr>
        <w:numPr>
          <w:ilvl w:val="0"/>
          <w:numId w:val="1"/>
        </w:numPr>
        <w:spacing w:after="200" w:line="276" w:lineRule="auto"/>
        <w:jc w:val="left"/>
      </w:pPr>
      <w:r>
        <w:t>Memorando, assinado pelo orientador, informando o valor requerido;</w:t>
      </w:r>
    </w:p>
    <w:p w14:paraId="2FB6697E" w14:textId="77777777" w:rsidR="00C53D1D" w:rsidRDefault="00EC1EB5">
      <w:pPr>
        <w:numPr>
          <w:ilvl w:val="0"/>
          <w:numId w:val="1"/>
        </w:numPr>
        <w:spacing w:after="200" w:line="276" w:lineRule="auto"/>
        <w:jc w:val="left"/>
      </w:pPr>
      <w:r>
        <w:t>Folder do evento.</w:t>
      </w:r>
    </w:p>
    <w:p w14:paraId="03F9E0EB" w14:textId="77777777" w:rsidR="00C53D1D" w:rsidRDefault="00C53D1D">
      <w:pPr>
        <w:spacing w:after="200" w:line="276" w:lineRule="auto"/>
        <w:ind w:left="720"/>
        <w:jc w:val="left"/>
      </w:pPr>
    </w:p>
    <w:p w14:paraId="24363831" w14:textId="77777777" w:rsidR="00C53D1D" w:rsidRDefault="00C53D1D">
      <w:pPr>
        <w:spacing w:after="200" w:line="276" w:lineRule="auto"/>
        <w:jc w:val="left"/>
      </w:pPr>
    </w:p>
    <w:p w14:paraId="4F1678B5" w14:textId="77777777" w:rsidR="00C53D1D" w:rsidRDefault="00EC1EB5">
      <w:pPr>
        <w:spacing w:line="240" w:lineRule="auto"/>
        <w:jc w:val="center"/>
        <w:rPr>
          <w:b/>
        </w:rPr>
      </w:pPr>
      <w:r>
        <w:br w:type="page"/>
      </w:r>
    </w:p>
    <w:p w14:paraId="2C21877B" w14:textId="77777777" w:rsidR="00C53D1D" w:rsidRDefault="00EC1EB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RELATÓRIO DE VIAGEM</w:t>
      </w:r>
    </w:p>
    <w:p w14:paraId="1D57375A" w14:textId="77777777" w:rsidR="00C53D1D" w:rsidRDefault="00EC1EB5">
      <w:pPr>
        <w:spacing w:line="240" w:lineRule="auto"/>
        <w:jc w:val="center"/>
      </w:pPr>
      <w:r>
        <w:rPr>
          <w:b/>
          <w:color w:val="F1AA48"/>
          <w:sz w:val="32"/>
          <w:szCs w:val="32"/>
        </w:rPr>
        <w:t>Auxílio Discente a Eventos</w:t>
      </w:r>
      <w:r>
        <w:rPr>
          <w:b/>
        </w:rPr>
        <w:t xml:space="preserve"> </w:t>
      </w:r>
    </w:p>
    <w:p w14:paraId="35F33DFB" w14:textId="77777777" w:rsidR="00C53D1D" w:rsidRDefault="00EC1EB5">
      <w:pPr>
        <w:spacing w:after="200" w:line="276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EA3E0F7" wp14:editId="6FFA5CD0">
                <wp:simplePos x="0" y="0"/>
                <wp:positionH relativeFrom="column">
                  <wp:posOffset>38101</wp:posOffset>
                </wp:positionH>
                <wp:positionV relativeFrom="paragraph">
                  <wp:posOffset>38100</wp:posOffset>
                </wp:positionV>
                <wp:extent cx="6086475" cy="835342"/>
                <wp:effectExtent l="0" t="0" r="0" b="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76385" y="3392015"/>
                          <a:ext cx="653923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CDA035" w14:textId="77777777" w:rsidR="00C53D1D" w:rsidRDefault="00EC1EB5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Nome:  </w:t>
                            </w:r>
                          </w:p>
                          <w:p w14:paraId="4F87EB3E" w14:textId="77777777" w:rsidR="00C53D1D" w:rsidRDefault="00C53D1D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  <w:p w14:paraId="2C588922" w14:textId="77777777" w:rsidR="00C53D1D" w:rsidRDefault="00EC1EB5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Matrícula:                                                      </w:t>
                            </w:r>
                          </w:p>
                          <w:p w14:paraId="5B91AE7F" w14:textId="77777777" w:rsidR="00C53D1D" w:rsidRDefault="00C53D1D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  <w:p w14:paraId="7EE03379" w14:textId="77777777" w:rsidR="00C53D1D" w:rsidRDefault="00EC1EB5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Orientador:</w:t>
                            </w:r>
                          </w:p>
                          <w:p w14:paraId="7A239407" w14:textId="77777777" w:rsidR="00C53D1D" w:rsidRDefault="00C53D1D">
                            <w:pPr>
                              <w:spacing w:after="200" w:line="275" w:lineRule="auto"/>
                              <w:jc w:val="left"/>
                              <w:textDirection w:val="btLr"/>
                            </w:pPr>
                          </w:p>
                          <w:p w14:paraId="41F2C01D" w14:textId="77777777" w:rsidR="00C53D1D" w:rsidRDefault="00C53D1D">
                            <w:pPr>
                              <w:spacing w:after="200" w:line="275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3E0F7" id="Retângulo 7" o:spid="_x0000_s1026" style="position:absolute;margin-left:3pt;margin-top:3pt;width:479.25pt;height:6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34CDA035" w14:textId="77777777" w:rsidR="00C53D1D" w:rsidRDefault="00EC1EB5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 xml:space="preserve">Nome:  </w:t>
                      </w:r>
                    </w:p>
                    <w:p w14:paraId="4F87EB3E" w14:textId="77777777" w:rsidR="00C53D1D" w:rsidRDefault="00C53D1D">
                      <w:pPr>
                        <w:spacing w:line="240" w:lineRule="auto"/>
                        <w:jc w:val="left"/>
                        <w:textDirection w:val="btLr"/>
                      </w:pPr>
                    </w:p>
                    <w:p w14:paraId="2C588922" w14:textId="77777777" w:rsidR="00C53D1D" w:rsidRDefault="00EC1EB5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 xml:space="preserve">Matrícula:                                                      </w:t>
                      </w:r>
                    </w:p>
                    <w:p w14:paraId="5B91AE7F" w14:textId="77777777" w:rsidR="00C53D1D" w:rsidRDefault="00C53D1D">
                      <w:pPr>
                        <w:spacing w:line="240" w:lineRule="auto"/>
                        <w:jc w:val="left"/>
                        <w:textDirection w:val="btLr"/>
                      </w:pPr>
                    </w:p>
                    <w:p w14:paraId="7EE03379" w14:textId="77777777" w:rsidR="00C53D1D" w:rsidRDefault="00EC1EB5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Orientador:</w:t>
                      </w:r>
                    </w:p>
                    <w:p w14:paraId="7A239407" w14:textId="77777777" w:rsidR="00C53D1D" w:rsidRDefault="00C53D1D">
                      <w:pPr>
                        <w:spacing w:after="200" w:line="275" w:lineRule="auto"/>
                        <w:jc w:val="left"/>
                        <w:textDirection w:val="btLr"/>
                      </w:pPr>
                    </w:p>
                    <w:p w14:paraId="41F2C01D" w14:textId="77777777" w:rsidR="00C53D1D" w:rsidRDefault="00C53D1D">
                      <w:pPr>
                        <w:spacing w:after="200" w:line="275" w:lineRule="auto"/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F9D8832" w14:textId="77777777" w:rsidR="00C53D1D" w:rsidRDefault="00C53D1D">
      <w:pPr>
        <w:spacing w:after="200" w:line="276" w:lineRule="auto"/>
        <w:jc w:val="left"/>
      </w:pPr>
    </w:p>
    <w:p w14:paraId="697EC0FA" w14:textId="77777777" w:rsidR="00C53D1D" w:rsidRDefault="00C53D1D">
      <w:pPr>
        <w:spacing w:after="200" w:line="276" w:lineRule="auto"/>
        <w:jc w:val="left"/>
      </w:pPr>
    </w:p>
    <w:p w14:paraId="3EBE165B" w14:textId="77777777" w:rsidR="00C53D1D" w:rsidRDefault="00EC1EB5" w:rsidP="00783CB8">
      <w:pPr>
        <w:numPr>
          <w:ilvl w:val="0"/>
          <w:numId w:val="2"/>
        </w:numPr>
        <w:spacing w:after="200" w:line="276" w:lineRule="auto"/>
        <w:ind w:left="426"/>
        <w:jc w:val="left"/>
      </w:pPr>
      <w:r>
        <w:rPr>
          <w:b/>
        </w:rPr>
        <w:t xml:space="preserve">DESCRIÇÃO DA (S) ATIVIDADE(S) EM QUE O DISCENTE PARTICIPOU.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2C785C7" wp14:editId="6B642AFC">
                <wp:simplePos x="0" y="0"/>
                <wp:positionH relativeFrom="column">
                  <wp:posOffset>38101</wp:posOffset>
                </wp:positionH>
                <wp:positionV relativeFrom="paragraph">
                  <wp:posOffset>276225</wp:posOffset>
                </wp:positionV>
                <wp:extent cx="6081720" cy="1495425"/>
                <wp:effectExtent l="0" t="0" r="0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76385" y="3036415"/>
                          <a:ext cx="6539230" cy="148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0B81FC" w14:textId="77777777" w:rsidR="00C53D1D" w:rsidRDefault="00C53D1D">
                            <w:pPr>
                              <w:spacing w:after="200" w:line="275" w:lineRule="auto"/>
                              <w:jc w:val="left"/>
                              <w:textDirection w:val="btLr"/>
                            </w:pPr>
                          </w:p>
                          <w:p w14:paraId="66866435" w14:textId="77777777" w:rsidR="00C53D1D" w:rsidRDefault="00C53D1D">
                            <w:pPr>
                              <w:spacing w:after="200" w:line="275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C785C7" id="Retângulo 6" o:spid="_x0000_s1027" style="position:absolute;left:0;text-align:left;margin-left:3pt;margin-top:21.75pt;width:478.9pt;height:1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3A0B81FC" w14:textId="77777777" w:rsidR="00C53D1D" w:rsidRDefault="00C53D1D">
                      <w:pPr>
                        <w:spacing w:after="200" w:line="275" w:lineRule="auto"/>
                        <w:jc w:val="left"/>
                        <w:textDirection w:val="btLr"/>
                      </w:pPr>
                    </w:p>
                    <w:p w14:paraId="66866435" w14:textId="77777777" w:rsidR="00C53D1D" w:rsidRDefault="00C53D1D">
                      <w:pPr>
                        <w:spacing w:after="200" w:line="275" w:lineRule="auto"/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D6C6B3D" w14:textId="77777777" w:rsidR="00C53D1D" w:rsidRDefault="00C53D1D">
      <w:pPr>
        <w:spacing w:after="200" w:line="276" w:lineRule="auto"/>
        <w:jc w:val="left"/>
      </w:pPr>
    </w:p>
    <w:p w14:paraId="635AD641" w14:textId="77777777" w:rsidR="00C53D1D" w:rsidRDefault="00C53D1D">
      <w:pPr>
        <w:spacing w:after="200" w:line="276" w:lineRule="auto"/>
        <w:jc w:val="left"/>
      </w:pPr>
    </w:p>
    <w:p w14:paraId="2EDA6650" w14:textId="77777777" w:rsidR="00C53D1D" w:rsidRDefault="00C53D1D">
      <w:pPr>
        <w:spacing w:after="200" w:line="276" w:lineRule="auto"/>
        <w:jc w:val="left"/>
      </w:pPr>
    </w:p>
    <w:p w14:paraId="0B93D7B8" w14:textId="77777777" w:rsidR="00C53D1D" w:rsidRDefault="00C53D1D">
      <w:pPr>
        <w:spacing w:after="200" w:line="276" w:lineRule="auto"/>
        <w:ind w:left="720"/>
        <w:jc w:val="left"/>
      </w:pPr>
    </w:p>
    <w:p w14:paraId="41C75A5A" w14:textId="77777777" w:rsidR="00C53D1D" w:rsidRDefault="00C53D1D">
      <w:pPr>
        <w:spacing w:after="200" w:line="276" w:lineRule="auto"/>
        <w:ind w:left="720"/>
        <w:jc w:val="left"/>
      </w:pPr>
    </w:p>
    <w:p w14:paraId="17E2047E" w14:textId="77777777" w:rsidR="00C53D1D" w:rsidRDefault="00EC1EB5">
      <w:pPr>
        <w:spacing w:after="200" w:line="276" w:lineRule="auto"/>
        <w:jc w:val="left"/>
      </w:pPr>
      <w:r>
        <w:t xml:space="preserve">  </w:t>
      </w:r>
      <w:proofErr w:type="spellStart"/>
      <w:r>
        <w:t>Obs</w:t>
      </w:r>
      <w:proofErr w:type="spellEnd"/>
      <w:r>
        <w:t>: anexar continuação em folha caso o espaço reservado seja insuficiente para o campo 1.</w:t>
      </w:r>
    </w:p>
    <w:p w14:paraId="54D3086D" w14:textId="77777777" w:rsidR="00C53D1D" w:rsidRDefault="00EC1EB5" w:rsidP="00783CB8">
      <w:pPr>
        <w:numPr>
          <w:ilvl w:val="0"/>
          <w:numId w:val="2"/>
        </w:numPr>
        <w:spacing w:after="200" w:line="276" w:lineRule="auto"/>
        <w:ind w:left="426"/>
        <w:jc w:val="left"/>
      </w:pPr>
      <w:r>
        <w:rPr>
          <w:b/>
        </w:rPr>
        <w:t xml:space="preserve">RELATAR OS RESULTADOS E DESCREVER COMO A PARTICIPAÇÃO NO EVENTO AJUDOU EM SEU DESENVOLVIMENTO ACADÊMICO.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CD203F3" wp14:editId="1FEE6B9A">
                <wp:simplePos x="0" y="0"/>
                <wp:positionH relativeFrom="column">
                  <wp:posOffset>1</wp:posOffset>
                </wp:positionH>
                <wp:positionV relativeFrom="paragraph">
                  <wp:posOffset>457200</wp:posOffset>
                </wp:positionV>
                <wp:extent cx="6124575" cy="1400175"/>
                <wp:effectExtent l="0" t="0" r="0" b="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76385" y="3086263"/>
                          <a:ext cx="6539230" cy="138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384BF7" w14:textId="77777777" w:rsidR="00C53D1D" w:rsidRDefault="00C53D1D">
                            <w:pPr>
                              <w:spacing w:after="200" w:line="275" w:lineRule="auto"/>
                              <w:jc w:val="left"/>
                              <w:textDirection w:val="btLr"/>
                            </w:pPr>
                          </w:p>
                          <w:p w14:paraId="19C73B84" w14:textId="77777777" w:rsidR="00C53D1D" w:rsidRDefault="00C53D1D">
                            <w:pPr>
                              <w:spacing w:after="200" w:line="275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D203F3" id="Retângulo 8" o:spid="_x0000_s1028" style="position:absolute;left:0;text-align:left;margin-left:0;margin-top:36pt;width:482.25pt;height:11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5B384BF7" w14:textId="77777777" w:rsidR="00C53D1D" w:rsidRDefault="00C53D1D">
                      <w:pPr>
                        <w:spacing w:after="200" w:line="275" w:lineRule="auto"/>
                        <w:jc w:val="left"/>
                        <w:textDirection w:val="btLr"/>
                      </w:pPr>
                    </w:p>
                    <w:p w14:paraId="19C73B84" w14:textId="77777777" w:rsidR="00C53D1D" w:rsidRDefault="00C53D1D">
                      <w:pPr>
                        <w:spacing w:after="200" w:line="275" w:lineRule="auto"/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EF70F58" w14:textId="77777777" w:rsidR="00C53D1D" w:rsidRDefault="00C53D1D">
      <w:pPr>
        <w:spacing w:after="200" w:line="276" w:lineRule="auto"/>
        <w:jc w:val="left"/>
      </w:pPr>
    </w:p>
    <w:p w14:paraId="27148354" w14:textId="77777777" w:rsidR="00C53D1D" w:rsidRDefault="00C53D1D">
      <w:pPr>
        <w:spacing w:after="200" w:line="276" w:lineRule="auto"/>
        <w:jc w:val="left"/>
      </w:pPr>
    </w:p>
    <w:p w14:paraId="58FEF79E" w14:textId="77777777" w:rsidR="00C53D1D" w:rsidRDefault="00C53D1D">
      <w:pPr>
        <w:spacing w:after="200" w:line="276" w:lineRule="auto"/>
        <w:jc w:val="left"/>
      </w:pPr>
    </w:p>
    <w:p w14:paraId="486E5AE4" w14:textId="77777777" w:rsidR="00C53D1D" w:rsidRDefault="00C53D1D">
      <w:pPr>
        <w:spacing w:after="200" w:line="276" w:lineRule="auto"/>
        <w:jc w:val="left"/>
      </w:pPr>
    </w:p>
    <w:p w14:paraId="4CA1A549" w14:textId="4F009CE9" w:rsidR="00C53D1D" w:rsidRDefault="00EC1EB5">
      <w:pPr>
        <w:spacing w:after="200" w:line="276" w:lineRule="auto"/>
        <w:ind w:right="-7"/>
        <w:jc w:val="left"/>
      </w:pPr>
      <w:proofErr w:type="spellStart"/>
      <w:r>
        <w:t>Obs</w:t>
      </w:r>
      <w:proofErr w:type="spellEnd"/>
      <w:r>
        <w:t>: anexar continuação em folha caso o espaço</w:t>
      </w:r>
      <w:r>
        <w:t xml:space="preserve"> reservado seja insuficiente para o campo 2.</w:t>
      </w:r>
    </w:p>
    <w:p w14:paraId="704EADCB" w14:textId="77777777" w:rsidR="00C53D1D" w:rsidRDefault="00EC1EB5">
      <w:pPr>
        <w:spacing w:after="200" w:line="276" w:lineRule="auto"/>
        <w:ind w:right="275"/>
        <w:jc w:val="center"/>
        <w:rPr>
          <w:b/>
        </w:rPr>
      </w:pPr>
      <w:r>
        <w:rPr>
          <w:b/>
        </w:rPr>
        <w:t xml:space="preserve">DATA:     /       / </w:t>
      </w:r>
    </w:p>
    <w:p w14:paraId="156E4181" w14:textId="77777777" w:rsidR="00C53D1D" w:rsidRDefault="00C53D1D">
      <w:pPr>
        <w:spacing w:line="240" w:lineRule="auto"/>
        <w:jc w:val="left"/>
      </w:pPr>
    </w:p>
    <w:tbl>
      <w:tblPr>
        <w:tblStyle w:val="a2"/>
        <w:tblW w:w="9137" w:type="dxa"/>
        <w:tblInd w:w="109" w:type="dxa"/>
        <w:tblLayout w:type="fixed"/>
        <w:tblLook w:val="0400" w:firstRow="0" w:lastRow="0" w:firstColumn="0" w:lastColumn="0" w:noHBand="0" w:noVBand="1"/>
      </w:tblPr>
      <w:tblGrid>
        <w:gridCol w:w="4425"/>
        <w:gridCol w:w="345"/>
        <w:gridCol w:w="4367"/>
      </w:tblGrid>
      <w:tr w:rsidR="00C53D1D" w14:paraId="2F5DFB64" w14:textId="77777777">
        <w:tc>
          <w:tcPr>
            <w:tcW w:w="4425" w:type="dxa"/>
            <w:tcBorders>
              <w:bottom w:val="single" w:sz="4" w:space="0" w:color="000000"/>
            </w:tcBorders>
            <w:shd w:val="clear" w:color="auto" w:fill="auto"/>
          </w:tcPr>
          <w:p w14:paraId="41D3B5F9" w14:textId="77777777" w:rsidR="00C53D1D" w:rsidRDefault="00C53D1D">
            <w:pPr>
              <w:spacing w:line="240" w:lineRule="auto"/>
              <w:jc w:val="left"/>
            </w:pPr>
          </w:p>
        </w:tc>
        <w:tc>
          <w:tcPr>
            <w:tcW w:w="345" w:type="dxa"/>
            <w:shd w:val="clear" w:color="auto" w:fill="auto"/>
          </w:tcPr>
          <w:p w14:paraId="71F8EF90" w14:textId="77777777" w:rsidR="00C53D1D" w:rsidRDefault="00C53D1D">
            <w:pPr>
              <w:spacing w:line="240" w:lineRule="auto"/>
              <w:jc w:val="left"/>
            </w:pPr>
          </w:p>
        </w:tc>
        <w:tc>
          <w:tcPr>
            <w:tcW w:w="4367" w:type="dxa"/>
            <w:tcBorders>
              <w:bottom w:val="single" w:sz="4" w:space="0" w:color="000000"/>
            </w:tcBorders>
            <w:shd w:val="clear" w:color="auto" w:fill="auto"/>
          </w:tcPr>
          <w:p w14:paraId="760B6CE8" w14:textId="77777777" w:rsidR="00C53D1D" w:rsidRDefault="00C53D1D">
            <w:pPr>
              <w:spacing w:line="240" w:lineRule="auto"/>
              <w:jc w:val="left"/>
            </w:pPr>
          </w:p>
        </w:tc>
      </w:tr>
      <w:tr w:rsidR="00C53D1D" w14:paraId="4C57B31E" w14:textId="77777777">
        <w:tc>
          <w:tcPr>
            <w:tcW w:w="442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381EF97" w14:textId="77777777" w:rsidR="00C53D1D" w:rsidRDefault="00EC1EB5">
            <w:pPr>
              <w:spacing w:line="240" w:lineRule="auto"/>
              <w:jc w:val="center"/>
            </w:pPr>
            <w:r>
              <w:t>Assinatura do Orientador</w:t>
            </w:r>
          </w:p>
        </w:tc>
        <w:tc>
          <w:tcPr>
            <w:tcW w:w="345" w:type="dxa"/>
            <w:shd w:val="clear" w:color="auto" w:fill="auto"/>
            <w:vAlign w:val="bottom"/>
          </w:tcPr>
          <w:p w14:paraId="6AD13989" w14:textId="77777777" w:rsidR="00C53D1D" w:rsidRDefault="00C53D1D">
            <w:pPr>
              <w:spacing w:line="240" w:lineRule="auto"/>
              <w:jc w:val="center"/>
            </w:pPr>
          </w:p>
        </w:tc>
        <w:tc>
          <w:tcPr>
            <w:tcW w:w="436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7993A1F" w14:textId="77777777" w:rsidR="00C53D1D" w:rsidRDefault="00EC1EB5">
            <w:pPr>
              <w:spacing w:line="240" w:lineRule="auto"/>
              <w:jc w:val="center"/>
            </w:pPr>
            <w:r>
              <w:t>Assinatura do Discente</w:t>
            </w:r>
          </w:p>
        </w:tc>
      </w:tr>
    </w:tbl>
    <w:p w14:paraId="41FE5685" w14:textId="5F217490" w:rsidR="00C53D1D" w:rsidRPr="00783CB8" w:rsidRDefault="00EC1EB5" w:rsidP="00783CB8">
      <w:pPr>
        <w:spacing w:after="200" w:line="276" w:lineRule="auto"/>
        <w:ind w:right="275"/>
        <w:jc w:val="left"/>
      </w:pPr>
      <w:r>
        <w:rPr>
          <w:b/>
        </w:rPr>
        <w:t xml:space="preserve">                                                                                            </w:t>
      </w:r>
    </w:p>
    <w:p w14:paraId="554A070E" w14:textId="77777777" w:rsidR="00C53D1D" w:rsidRDefault="00EC1EB5">
      <w:r>
        <w:rPr>
          <w:b/>
        </w:rPr>
        <w:t xml:space="preserve">Enviar por </w:t>
      </w:r>
      <w:proofErr w:type="spellStart"/>
      <w:r>
        <w:rPr>
          <w:b/>
        </w:rPr>
        <w:t>email</w:t>
      </w:r>
      <w:proofErr w:type="spellEnd"/>
      <w:r>
        <w:rPr>
          <w:b/>
        </w:rPr>
        <w:t>:</w:t>
      </w:r>
      <w:r>
        <w:t xml:space="preserve"> </w:t>
      </w:r>
      <w:hyperlink r:id="rId8">
        <w:r>
          <w:rPr>
            <w:color w:val="0563C1"/>
            <w:u w:val="single"/>
          </w:rPr>
          <w:t>pcti.egb@id.uff.br</w:t>
        </w:r>
      </w:hyperlink>
      <w:r>
        <w:t xml:space="preserve">  </w:t>
      </w:r>
    </w:p>
    <w:p w14:paraId="13FD7CA7" w14:textId="77777777" w:rsidR="00C53D1D" w:rsidRDefault="00EC1EB5">
      <w:r>
        <w:rPr>
          <w:b/>
        </w:rPr>
        <w:t>Assunto:</w:t>
      </w:r>
      <w:r>
        <w:t xml:space="preserve"> </w:t>
      </w:r>
      <w:proofErr w:type="spellStart"/>
      <w:r>
        <w:t>EventoAuxilioFinanceiro</w:t>
      </w:r>
      <w:proofErr w:type="spellEnd"/>
    </w:p>
    <w:sectPr w:rsidR="00C53D1D">
      <w:headerReference w:type="default" r:id="rId9"/>
      <w:footerReference w:type="default" r:id="rId10"/>
      <w:pgSz w:w="11901" w:h="16817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B951" w14:textId="77777777" w:rsidR="00EC1EB5" w:rsidRDefault="00EC1EB5">
      <w:pPr>
        <w:spacing w:line="240" w:lineRule="auto"/>
      </w:pPr>
      <w:r>
        <w:separator/>
      </w:r>
    </w:p>
  </w:endnote>
  <w:endnote w:type="continuationSeparator" w:id="0">
    <w:p w14:paraId="39CB1494" w14:textId="77777777" w:rsidR="00EC1EB5" w:rsidRDefault="00EC1E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1ECC" w14:textId="77777777" w:rsidR="00C53D1D" w:rsidRDefault="00EC1E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201F4B"/>
        <w:sz w:val="20"/>
        <w:szCs w:val="20"/>
      </w:rPr>
    </w:pPr>
    <w:r>
      <w:rPr>
        <w:b/>
        <w:color w:val="201F4B"/>
        <w:sz w:val="20"/>
        <w:szCs w:val="20"/>
      </w:rPr>
      <w:t>Secretaria do PGCTIn – Instituto de Biologia</w:t>
    </w:r>
    <w:r>
      <w:rPr>
        <w:b/>
        <w:color w:val="201F4B"/>
        <w:sz w:val="20"/>
        <w:szCs w:val="20"/>
      </w:rPr>
      <w:br/>
    </w:r>
    <w:r>
      <w:rPr>
        <w:color w:val="201F4B"/>
        <w:sz w:val="20"/>
        <w:szCs w:val="20"/>
      </w:rPr>
      <w:t xml:space="preserve">Campus do </w:t>
    </w:r>
    <w:proofErr w:type="spellStart"/>
    <w:r>
      <w:rPr>
        <w:color w:val="201F4B"/>
        <w:sz w:val="20"/>
        <w:szCs w:val="20"/>
      </w:rPr>
      <w:t>Gragoatá</w:t>
    </w:r>
    <w:proofErr w:type="spellEnd"/>
    <w:r>
      <w:rPr>
        <w:color w:val="201F4B"/>
        <w:sz w:val="20"/>
        <w:szCs w:val="20"/>
      </w:rPr>
      <w:t>, Bloco M</w:t>
    </w:r>
    <w:r>
      <w:rPr>
        <w:color w:val="201F4B"/>
        <w:sz w:val="20"/>
        <w:szCs w:val="20"/>
      </w:rPr>
      <w:br/>
      <w:t xml:space="preserve">Rua Alexandre Moura s/n - São </w:t>
    </w:r>
    <w:proofErr w:type="gramStart"/>
    <w:r>
      <w:rPr>
        <w:color w:val="201F4B"/>
        <w:sz w:val="20"/>
        <w:szCs w:val="20"/>
      </w:rPr>
      <w:t>Domingos,  Niterói</w:t>
    </w:r>
    <w:proofErr w:type="gramEnd"/>
    <w:r>
      <w:rPr>
        <w:color w:val="201F4B"/>
        <w:sz w:val="20"/>
        <w:szCs w:val="20"/>
      </w:rPr>
      <w:t>, RJ.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67D8B339" wp14:editId="7F6084A5">
          <wp:simplePos x="0" y="0"/>
          <wp:positionH relativeFrom="column">
            <wp:posOffset>-2106293</wp:posOffset>
          </wp:positionH>
          <wp:positionV relativeFrom="paragraph">
            <wp:posOffset>0</wp:posOffset>
          </wp:positionV>
          <wp:extent cx="9490075" cy="2501265"/>
          <wp:effectExtent l="0" t="0" r="0" b="0"/>
          <wp:wrapNone/>
          <wp:docPr id="9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e da empresa&#10;&#10;Descrição gerada automaticamente"/>
                  <pic:cNvPicPr preferRelativeResize="0"/>
                </pic:nvPicPr>
                <pic:blipFill>
                  <a:blip r:embed="rId1"/>
                  <a:srcRect b="63275"/>
                  <a:stretch>
                    <a:fillRect/>
                  </a:stretch>
                </pic:blipFill>
                <pic:spPr>
                  <a:xfrm>
                    <a:off x="0" y="0"/>
                    <a:ext cx="9490075" cy="2501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44194E" w14:textId="77777777" w:rsidR="00C53D1D" w:rsidRDefault="00EC1E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201F4B"/>
        <w:sz w:val="20"/>
        <w:szCs w:val="20"/>
      </w:rPr>
    </w:pPr>
    <w:r>
      <w:rPr>
        <w:color w:val="201F4B"/>
        <w:sz w:val="20"/>
        <w:szCs w:val="20"/>
      </w:rPr>
      <w:t xml:space="preserve">CEP: 24210-200 E-mail: </w:t>
    </w:r>
    <w:hyperlink r:id="rId2">
      <w:r>
        <w:rPr>
          <w:color w:val="0563C1"/>
          <w:sz w:val="20"/>
          <w:szCs w:val="20"/>
          <w:u w:val="single"/>
        </w:rPr>
        <w:t>pgcti@id.uff.br</w:t>
      </w:r>
    </w:hyperlink>
    <w:r>
      <w:rPr>
        <w:color w:val="201F4B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4A42" w14:textId="77777777" w:rsidR="00EC1EB5" w:rsidRDefault="00EC1EB5">
      <w:pPr>
        <w:spacing w:line="240" w:lineRule="auto"/>
      </w:pPr>
      <w:r>
        <w:separator/>
      </w:r>
    </w:p>
  </w:footnote>
  <w:footnote w:type="continuationSeparator" w:id="0">
    <w:p w14:paraId="611280FA" w14:textId="77777777" w:rsidR="00EC1EB5" w:rsidRDefault="00EC1E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40B7" w14:textId="77777777" w:rsidR="00C53D1D" w:rsidRDefault="00EC1E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9E6F061" wp14:editId="4BA08344">
          <wp:extent cx="6116955" cy="1031240"/>
          <wp:effectExtent l="0" t="0" r="0" b="0"/>
          <wp:docPr id="1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95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5B06DF9" w14:textId="77777777" w:rsidR="00C53D1D" w:rsidRDefault="00C53D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BFE"/>
    <w:multiLevelType w:val="multilevel"/>
    <w:tmpl w:val="F0E89E70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2F07890"/>
    <w:multiLevelType w:val="multilevel"/>
    <w:tmpl w:val="ED5EE8B4"/>
    <w:lvl w:ilvl="0">
      <w:start w:val="1"/>
      <w:numFmt w:val="decimal"/>
      <w:lvlText w:val="%1."/>
      <w:lvlJc w:val="left"/>
      <w:pPr>
        <w:ind w:left="928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2" w15:restartNumberingAfterBreak="0">
    <w:nsid w:val="6A4E04D9"/>
    <w:multiLevelType w:val="multilevel"/>
    <w:tmpl w:val="3F506E82"/>
    <w:lvl w:ilvl="0">
      <w:start w:val="1"/>
      <w:numFmt w:val="upperRoman"/>
      <w:lvlText w:val="%1."/>
      <w:lvlJc w:val="right"/>
      <w:pPr>
        <w:ind w:left="502" w:hanging="360"/>
      </w:pPr>
      <w:rPr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44A7FBD"/>
    <w:multiLevelType w:val="multilevel"/>
    <w:tmpl w:val="888847C0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D1D"/>
    <w:rsid w:val="00783CB8"/>
    <w:rsid w:val="00C53D1D"/>
    <w:rsid w:val="00EC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1CD34B"/>
  <w15:docId w15:val="{E63860B5-C6F8-A945-B0F4-F35C3E72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57"/>
  </w:style>
  <w:style w:type="paragraph" w:styleId="Ttulo1">
    <w:name w:val="heading 1"/>
    <w:basedOn w:val="Normal"/>
    <w:next w:val="Normal"/>
    <w:link w:val="Ttulo1Char"/>
    <w:uiPriority w:val="9"/>
    <w:qFormat/>
    <w:rsid w:val="00487C57"/>
    <w:pPr>
      <w:tabs>
        <w:tab w:val="left" w:pos="284"/>
        <w:tab w:val="center" w:pos="5233"/>
      </w:tabs>
      <w:spacing w:line="480" w:lineRule="auto"/>
      <w:jc w:val="center"/>
      <w:outlineLvl w:val="0"/>
    </w:pPr>
    <w:rPr>
      <w:b/>
      <w:bCs/>
      <w:color w:val="201F4B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7C57"/>
    <w:pPr>
      <w:outlineLvl w:val="1"/>
    </w:pPr>
    <w:rPr>
      <w:b/>
      <w:color w:val="201F4B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7C57"/>
    <w:pPr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4EF4"/>
    <w:pPr>
      <w:tabs>
        <w:tab w:val="left" w:pos="284"/>
        <w:tab w:val="center" w:pos="5233"/>
      </w:tabs>
      <w:spacing w:line="480" w:lineRule="auto"/>
      <w:jc w:val="center"/>
      <w:outlineLvl w:val="3"/>
    </w:pPr>
    <w:rPr>
      <w:b/>
      <w:bCs/>
      <w:color w:val="AC2430"/>
      <w:sz w:val="32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87C57"/>
    <w:rPr>
      <w:rFonts w:ascii="Arial" w:hAnsi="Arial" w:cs="Arial"/>
      <w:b/>
      <w:bCs/>
      <w:color w:val="201F4B"/>
      <w:sz w:val="32"/>
      <w:szCs w:val="28"/>
    </w:rPr>
  </w:style>
  <w:style w:type="paragraph" w:styleId="Reviso">
    <w:name w:val="Revision"/>
    <w:hidden/>
    <w:uiPriority w:val="99"/>
    <w:semiHidden/>
    <w:rsid w:val="00275EC2"/>
  </w:style>
  <w:style w:type="paragraph" w:styleId="Cabealho">
    <w:name w:val="header"/>
    <w:basedOn w:val="Normal"/>
    <w:link w:val="CabealhoChar"/>
    <w:uiPriority w:val="99"/>
    <w:unhideWhenUsed/>
    <w:rsid w:val="003515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155D"/>
  </w:style>
  <w:style w:type="paragraph" w:styleId="Rodap">
    <w:name w:val="footer"/>
    <w:basedOn w:val="Normal"/>
    <w:link w:val="RodapChar"/>
    <w:uiPriority w:val="99"/>
    <w:unhideWhenUsed/>
    <w:rsid w:val="000B3D33"/>
    <w:pPr>
      <w:tabs>
        <w:tab w:val="center" w:pos="4252"/>
        <w:tab w:val="right" w:pos="8504"/>
      </w:tabs>
      <w:spacing w:line="240" w:lineRule="auto"/>
      <w:jc w:val="right"/>
    </w:pPr>
    <w:rPr>
      <w:noProof/>
      <w:color w:val="201F4B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0B3D33"/>
    <w:rPr>
      <w:rFonts w:ascii="Arial" w:hAnsi="Arial" w:cs="Arial"/>
      <w:noProof/>
      <w:color w:val="201F4B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87C57"/>
    <w:rPr>
      <w:rFonts w:ascii="Arial" w:hAnsi="Arial" w:cs="Arial"/>
      <w:b/>
      <w:color w:val="201F4B"/>
      <w:sz w:val="28"/>
    </w:rPr>
  </w:style>
  <w:style w:type="character" w:customStyle="1" w:styleId="Ttulo3Char">
    <w:name w:val="Título 3 Char"/>
    <w:basedOn w:val="Fontepargpadro"/>
    <w:link w:val="Ttulo3"/>
    <w:uiPriority w:val="9"/>
    <w:rsid w:val="00487C57"/>
    <w:rPr>
      <w:rFonts w:ascii="Arial" w:hAnsi="Arial" w:cs="Arial"/>
      <w:b/>
    </w:rPr>
  </w:style>
  <w:style w:type="table" w:styleId="Tabelacomgrade">
    <w:name w:val="Table Grid"/>
    <w:basedOn w:val="Tabelanormal"/>
    <w:uiPriority w:val="59"/>
    <w:unhideWhenUsed/>
    <w:rsid w:val="0073419D"/>
    <w:rPr>
      <w:rFonts w:ascii="Times New Roman" w:eastAsiaTheme="minorEastAsia" w:hAnsi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19D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pPr>
      <w:tabs>
        <w:tab w:val="left" w:pos="284"/>
        <w:tab w:val="center" w:pos="5233"/>
      </w:tabs>
      <w:spacing w:line="480" w:lineRule="auto"/>
      <w:jc w:val="center"/>
    </w:pPr>
    <w:rPr>
      <w:b/>
      <w:color w:val="F1AA48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11"/>
    <w:rsid w:val="00EC075E"/>
    <w:rPr>
      <w:rFonts w:ascii="Arial" w:hAnsi="Arial" w:cs="Arial"/>
      <w:b/>
      <w:bCs/>
      <w:color w:val="F1AA48"/>
      <w:sz w:val="32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784EF4"/>
    <w:rPr>
      <w:rFonts w:ascii="Arial" w:hAnsi="Arial" w:cs="Arial"/>
      <w:b/>
      <w:bCs/>
      <w:color w:val="AC2430"/>
      <w:sz w:val="32"/>
      <w:szCs w:val="28"/>
    </w:rPr>
  </w:style>
  <w:style w:type="paragraph" w:customStyle="1" w:styleId="Tabela">
    <w:name w:val="Tabela"/>
    <w:basedOn w:val="Normal"/>
    <w:qFormat/>
    <w:rsid w:val="00853FEC"/>
    <w:pPr>
      <w:spacing w:before="60" w:after="60" w:line="240" w:lineRule="auto"/>
      <w:jc w:val="left"/>
    </w:pPr>
    <w:rPr>
      <w:rFonts w:eastAsiaTheme="minorEastAsia"/>
      <w:b/>
      <w:sz w:val="22"/>
      <w:szCs w:val="22"/>
    </w:rPr>
  </w:style>
  <w:style w:type="character" w:styleId="MenoPendente">
    <w:name w:val="Unresolved Mention"/>
    <w:basedOn w:val="Fontepargpadro"/>
    <w:uiPriority w:val="99"/>
    <w:rsid w:val="00EC5AD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C5AD5"/>
    <w:rPr>
      <w:color w:val="954F72" w:themeColor="followedHyperlink"/>
      <w:u w:val="single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ti.egb@id.uff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gcti@id.uff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RosSIZaM5+j2Uw1ZcxZMWvEvjA==">AMUW2mXc1Vu/f9usMYgL5izQNa/5IOZ6/DmXQL01f72CKf42pqi+ZC4ou3VGs4Z+WTiHuzdt05XDI6kkLRHbNlU8fSo+SCkAUObV4t8+k1chYqu9FODP5icFSuQEFoD8L+CcFveV7iNL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492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Souza</dc:creator>
  <cp:lastModifiedBy>Leandro Souza</cp:lastModifiedBy>
  <cp:revision>2</cp:revision>
  <dcterms:created xsi:type="dcterms:W3CDTF">2021-09-21T11:46:00Z</dcterms:created>
  <dcterms:modified xsi:type="dcterms:W3CDTF">2021-09-21T19:00:00Z</dcterms:modified>
</cp:coreProperties>
</file>