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AB72" w14:textId="77777777" w:rsidR="00D95304" w:rsidRDefault="000F06E6">
      <w:pPr>
        <w:spacing w:after="120" w:line="480" w:lineRule="auto"/>
        <w:jc w:val="center"/>
        <w:rPr>
          <w:b/>
          <w:sz w:val="32"/>
          <w:szCs w:val="32"/>
        </w:rPr>
      </w:pPr>
      <w:r>
        <w:rPr>
          <w:b/>
          <w:color w:val="201F4B"/>
          <w:sz w:val="32"/>
          <w:szCs w:val="32"/>
        </w:rPr>
        <w:t>RELATÓRIO DE ESTÁGIO DOCÊNCIA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perscript"/>
        </w:rPr>
        <w:footnoteReference w:id="1"/>
      </w:r>
    </w:p>
    <w:tbl>
      <w:tblPr>
        <w:tblStyle w:val="a5"/>
        <w:tblW w:w="105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6270"/>
      </w:tblGrid>
      <w:tr w:rsidR="00D95304" w14:paraId="7965B4EA" w14:textId="77777777" w:rsidTr="0081014C">
        <w:tc>
          <w:tcPr>
            <w:tcW w:w="10530" w:type="dxa"/>
            <w:gridSpan w:val="2"/>
            <w:vAlign w:val="center"/>
          </w:tcPr>
          <w:p w14:paraId="51DF2A47" w14:textId="77777777" w:rsidR="00D95304" w:rsidRDefault="000F06E6" w:rsidP="0081014C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Aluno(a):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95304" w14:paraId="4FBB76C7" w14:textId="77777777" w:rsidTr="0081014C">
        <w:tc>
          <w:tcPr>
            <w:tcW w:w="10530" w:type="dxa"/>
            <w:gridSpan w:val="2"/>
            <w:vAlign w:val="center"/>
          </w:tcPr>
          <w:p w14:paraId="4DDA6E04" w14:textId="77777777" w:rsidR="00D95304" w:rsidRDefault="000F06E6" w:rsidP="0081014C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Orientador(as):  </w:t>
            </w:r>
          </w:p>
        </w:tc>
      </w:tr>
      <w:tr w:rsidR="00D95304" w14:paraId="6D92468F" w14:textId="77777777" w:rsidTr="0081014C">
        <w:trPr>
          <w:trHeight w:val="673"/>
        </w:trPr>
        <w:tc>
          <w:tcPr>
            <w:tcW w:w="4260" w:type="dxa"/>
            <w:vAlign w:val="center"/>
          </w:tcPr>
          <w:p w14:paraId="65C89CA3" w14:textId="77777777" w:rsidR="00D95304" w:rsidRDefault="000F06E6" w:rsidP="0081014C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</w:t>
            </w:r>
            <w:r>
              <w:rPr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270" w:type="dxa"/>
            <w:vAlign w:val="center"/>
          </w:tcPr>
          <w:p w14:paraId="5C2E0C14" w14:textId="77777777" w:rsidR="00D95304" w:rsidRDefault="00D95304" w:rsidP="0081014C">
            <w:pPr>
              <w:spacing w:line="480" w:lineRule="auto"/>
              <w:ind w:left="-90" w:right="-70"/>
              <w:jc w:val="left"/>
            </w:pPr>
          </w:p>
        </w:tc>
      </w:tr>
      <w:tr w:rsidR="00D95304" w14:paraId="3D3E3C3E" w14:textId="77777777" w:rsidTr="0081014C">
        <w:trPr>
          <w:trHeight w:val="388"/>
        </w:trPr>
        <w:tc>
          <w:tcPr>
            <w:tcW w:w="4260" w:type="dxa"/>
            <w:vAlign w:val="center"/>
          </w:tcPr>
          <w:p w14:paraId="1FA9E05A" w14:textId="77777777" w:rsidR="00D95304" w:rsidRDefault="000F06E6" w:rsidP="0081014C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Período do Estágio: (semestre, ano)</w:t>
            </w:r>
          </w:p>
        </w:tc>
        <w:tc>
          <w:tcPr>
            <w:tcW w:w="6270" w:type="dxa"/>
            <w:vAlign w:val="center"/>
          </w:tcPr>
          <w:p w14:paraId="53108EAC" w14:textId="77777777" w:rsidR="00D95304" w:rsidRDefault="00D95304" w:rsidP="0081014C">
            <w:pPr>
              <w:spacing w:line="480" w:lineRule="auto"/>
              <w:jc w:val="left"/>
            </w:pPr>
          </w:p>
        </w:tc>
      </w:tr>
      <w:tr w:rsidR="00D95304" w14:paraId="51CAE33D" w14:textId="77777777" w:rsidTr="0081014C">
        <w:tc>
          <w:tcPr>
            <w:tcW w:w="4260" w:type="dxa"/>
            <w:vAlign w:val="center"/>
          </w:tcPr>
          <w:p w14:paraId="1799F59C" w14:textId="77777777" w:rsidR="00D95304" w:rsidRDefault="000F06E6" w:rsidP="0081014C">
            <w:pPr>
              <w:spacing w:line="480" w:lineRule="auto"/>
              <w:ind w:right="-12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 no semestre:</w:t>
            </w:r>
          </w:p>
        </w:tc>
        <w:tc>
          <w:tcPr>
            <w:tcW w:w="6270" w:type="dxa"/>
            <w:vAlign w:val="center"/>
          </w:tcPr>
          <w:p w14:paraId="08702868" w14:textId="77777777" w:rsidR="00D95304" w:rsidRDefault="00D95304" w:rsidP="0081014C">
            <w:pPr>
              <w:spacing w:line="480" w:lineRule="auto"/>
              <w:ind w:right="-126"/>
              <w:jc w:val="left"/>
            </w:pPr>
          </w:p>
        </w:tc>
      </w:tr>
    </w:tbl>
    <w:p w14:paraId="6F7C839C" w14:textId="77777777" w:rsidR="00D95304" w:rsidRDefault="00D95304">
      <w:pPr>
        <w:spacing w:line="240" w:lineRule="auto"/>
        <w:jc w:val="left"/>
      </w:pPr>
    </w:p>
    <w:p w14:paraId="16D1D975" w14:textId="77777777" w:rsidR="00D95304" w:rsidRDefault="000F06E6">
      <w:pPr>
        <w:spacing w:line="480" w:lineRule="auto"/>
        <w:ind w:right="-126"/>
        <w:jc w:val="left"/>
      </w:pPr>
      <w:r>
        <w:rPr>
          <w:b/>
        </w:rPr>
        <w:t xml:space="preserve">Disciplina(s) em que participou no Estágio: </w:t>
      </w:r>
      <w:r>
        <w:t>(adicione quantas linhas forem necessárias)</w:t>
      </w:r>
    </w:p>
    <w:tbl>
      <w:tblPr>
        <w:tblStyle w:val="a6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080"/>
        <w:gridCol w:w="2190"/>
        <w:gridCol w:w="3765"/>
      </w:tblGrid>
      <w:tr w:rsidR="00D95304" w14:paraId="3E79AABC" w14:textId="77777777">
        <w:tc>
          <w:tcPr>
            <w:tcW w:w="3465" w:type="dxa"/>
          </w:tcPr>
          <w:p w14:paraId="0B9012A2" w14:textId="77777777" w:rsidR="00D95304" w:rsidRDefault="000F06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disciplina</w:t>
            </w:r>
          </w:p>
        </w:tc>
        <w:tc>
          <w:tcPr>
            <w:tcW w:w="1080" w:type="dxa"/>
          </w:tcPr>
          <w:p w14:paraId="31277C03" w14:textId="77777777" w:rsidR="00D95304" w:rsidRDefault="000F06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2190" w:type="dxa"/>
          </w:tcPr>
          <w:p w14:paraId="52CD4A8B" w14:textId="77777777" w:rsidR="00D95304" w:rsidRDefault="000F06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 ou Equivalente</w:t>
            </w:r>
          </w:p>
        </w:tc>
        <w:tc>
          <w:tcPr>
            <w:tcW w:w="3765" w:type="dxa"/>
          </w:tcPr>
          <w:p w14:paraId="28B18CF7" w14:textId="77777777" w:rsidR="00D95304" w:rsidRDefault="000F06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Professor(a) Regente ou Supervisor(a) do Estágio:</w:t>
            </w:r>
          </w:p>
        </w:tc>
      </w:tr>
      <w:tr w:rsidR="00D95304" w14:paraId="4C7839B1" w14:textId="77777777">
        <w:tc>
          <w:tcPr>
            <w:tcW w:w="3465" w:type="dxa"/>
          </w:tcPr>
          <w:p w14:paraId="5C97C151" w14:textId="77777777" w:rsidR="00D95304" w:rsidRDefault="00D95304">
            <w:pPr>
              <w:spacing w:line="480" w:lineRule="auto"/>
              <w:ind w:right="-126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4E02428" w14:textId="77777777" w:rsidR="00D95304" w:rsidRDefault="00D95304">
            <w:pPr>
              <w:spacing w:line="480" w:lineRule="auto"/>
              <w:ind w:right="-126"/>
              <w:jc w:val="left"/>
              <w:rPr>
                <w:sz w:val="22"/>
                <w:szCs w:val="22"/>
              </w:rPr>
            </w:pPr>
          </w:p>
        </w:tc>
        <w:tc>
          <w:tcPr>
            <w:tcW w:w="2190" w:type="dxa"/>
          </w:tcPr>
          <w:p w14:paraId="65D7E34D" w14:textId="77777777" w:rsidR="00D95304" w:rsidRDefault="00D95304">
            <w:pPr>
              <w:spacing w:line="480" w:lineRule="auto"/>
              <w:ind w:right="-126"/>
              <w:jc w:val="left"/>
              <w:rPr>
                <w:sz w:val="22"/>
                <w:szCs w:val="22"/>
              </w:rPr>
            </w:pPr>
          </w:p>
        </w:tc>
        <w:tc>
          <w:tcPr>
            <w:tcW w:w="3765" w:type="dxa"/>
          </w:tcPr>
          <w:p w14:paraId="2637F9D5" w14:textId="77777777" w:rsidR="00D95304" w:rsidRDefault="00D95304">
            <w:pPr>
              <w:spacing w:line="480" w:lineRule="auto"/>
              <w:ind w:right="-126"/>
              <w:jc w:val="left"/>
              <w:rPr>
                <w:sz w:val="22"/>
                <w:szCs w:val="22"/>
              </w:rPr>
            </w:pPr>
          </w:p>
        </w:tc>
      </w:tr>
    </w:tbl>
    <w:p w14:paraId="3B4A28EC" w14:textId="77777777" w:rsidR="00D95304" w:rsidRDefault="00D95304">
      <w:pPr>
        <w:spacing w:line="240" w:lineRule="auto"/>
        <w:jc w:val="left"/>
      </w:pPr>
    </w:p>
    <w:p w14:paraId="2710B59C" w14:textId="77777777" w:rsidR="00D95304" w:rsidRDefault="00D95304">
      <w:pPr>
        <w:spacing w:line="240" w:lineRule="auto"/>
        <w:jc w:val="left"/>
      </w:pPr>
    </w:p>
    <w:tbl>
      <w:tblPr>
        <w:tblStyle w:val="a7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4243"/>
      </w:tblGrid>
      <w:tr w:rsidR="00D95304" w14:paraId="4056818A" w14:textId="77777777">
        <w:trPr>
          <w:trHeight w:val="2144"/>
        </w:trPr>
        <w:tc>
          <w:tcPr>
            <w:tcW w:w="10470" w:type="dxa"/>
            <w:gridSpan w:val="2"/>
            <w:shd w:val="clear" w:color="auto" w:fill="E6E6E6"/>
          </w:tcPr>
          <w:p w14:paraId="4713ED46" w14:textId="77777777" w:rsidR="00D95304" w:rsidRDefault="000F06E6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Parecer do Professor Responsável quanto à Atuação da(o) Aluna(o) no Estágio:</w:t>
            </w:r>
          </w:p>
          <w:p w14:paraId="62827AD5" w14:textId="77777777" w:rsidR="00D95304" w:rsidRDefault="000F06E6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Positivo com nota ______, visto que ______________________________________</w:t>
            </w:r>
          </w:p>
          <w:p w14:paraId="42AF2681" w14:textId="77777777" w:rsidR="00D95304" w:rsidRDefault="00D95304">
            <w:pPr>
              <w:spacing w:line="480" w:lineRule="auto"/>
              <w:jc w:val="left"/>
              <w:rPr>
                <w:sz w:val="22"/>
                <w:szCs w:val="22"/>
              </w:rPr>
            </w:pPr>
          </w:p>
          <w:p w14:paraId="5464F6A2" w14:textId="77777777" w:rsidR="00D95304" w:rsidRDefault="000F06E6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Negativo com nota ______, visto que _____________________________________</w:t>
            </w:r>
          </w:p>
        </w:tc>
      </w:tr>
      <w:tr w:rsidR="00D95304" w14:paraId="366AEC39" w14:textId="77777777" w:rsidTr="00A505EA">
        <w:trPr>
          <w:trHeight w:val="1224"/>
        </w:trPr>
        <w:tc>
          <w:tcPr>
            <w:tcW w:w="6227" w:type="dxa"/>
          </w:tcPr>
          <w:p w14:paraId="51B4590F" w14:textId="77777777" w:rsidR="00D95304" w:rsidRDefault="000F06E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 do Professor(a) da Disciplina ou Supervisor(a) do Estágio:</w:t>
            </w:r>
          </w:p>
          <w:p w14:paraId="0EC96AB2" w14:textId="77777777" w:rsidR="00D95304" w:rsidRDefault="00D9530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43" w:type="dxa"/>
          </w:tcPr>
          <w:p w14:paraId="600EE4C3" w14:textId="40B3FF37" w:rsidR="00D95304" w:rsidRDefault="00D9530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D95304" w14:paraId="77A8E60E" w14:textId="77777777" w:rsidTr="00A505EA">
        <w:trPr>
          <w:trHeight w:val="1397"/>
        </w:trPr>
        <w:tc>
          <w:tcPr>
            <w:tcW w:w="6227" w:type="dxa"/>
          </w:tcPr>
          <w:p w14:paraId="3EF52950" w14:textId="77777777" w:rsidR="00D95304" w:rsidRDefault="000F06E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 da(o) Aluna(o)</w:t>
            </w:r>
          </w:p>
          <w:p w14:paraId="5E3EBD66" w14:textId="77777777" w:rsidR="00D95304" w:rsidRDefault="00D9530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43" w:type="dxa"/>
          </w:tcPr>
          <w:p w14:paraId="27F4DC01" w14:textId="3AA779F0" w:rsidR="00D95304" w:rsidRDefault="00C97A2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Assinatura do </w:t>
            </w:r>
            <w:r w:rsidR="000F06E6">
              <w:rPr>
                <w:b/>
                <w:sz w:val="22"/>
                <w:szCs w:val="22"/>
              </w:rPr>
              <w:t>Orientador(a)</w:t>
            </w:r>
          </w:p>
        </w:tc>
      </w:tr>
    </w:tbl>
    <w:p w14:paraId="258EA32B" w14:textId="77777777" w:rsidR="00D95304" w:rsidRDefault="000F06E6">
      <w:pPr>
        <w:spacing w:line="240" w:lineRule="auto"/>
        <w:jc w:val="left"/>
      </w:pPr>
      <w:r>
        <w:rPr>
          <w:b/>
        </w:rPr>
        <w:t>ANEXAR RELATÓRIO A ESTE FORMULÁRIO</w:t>
      </w:r>
      <w:r>
        <w:br w:type="page"/>
      </w:r>
    </w:p>
    <w:p w14:paraId="6C167AAA" w14:textId="77777777" w:rsidR="00D95304" w:rsidRDefault="000F06E6">
      <w:pPr>
        <w:jc w:val="center"/>
      </w:pPr>
      <w:r>
        <w:rPr>
          <w:b/>
          <w:color w:val="201F4B"/>
          <w:sz w:val="32"/>
          <w:szCs w:val="32"/>
        </w:rPr>
        <w:lastRenderedPageBreak/>
        <w:t>RELATÓRIO DE ESTÁGIO DOCENTE</w:t>
      </w:r>
    </w:p>
    <w:p w14:paraId="356CC7FD" w14:textId="77777777" w:rsidR="00D95304" w:rsidRDefault="000F06E6">
      <w:pPr>
        <w:spacing w:after="120" w:line="240" w:lineRule="auto"/>
      </w:pPr>
      <w:r>
        <w:rPr>
          <w:b/>
        </w:rPr>
        <w:t xml:space="preserve">ALUNO PGCTIn: </w:t>
      </w:r>
      <w:r>
        <w:t>_________________________________________________________</w:t>
      </w:r>
    </w:p>
    <w:p w14:paraId="2941150B" w14:textId="77777777" w:rsidR="00D95304" w:rsidRDefault="000F06E6">
      <w:pPr>
        <w:spacing w:after="120"/>
      </w:pPr>
      <w:r>
        <w:rPr>
          <w:b/>
        </w:rPr>
        <w:t>NOME DA DISCIPLINA MINISTRADA DO CURSO:</w:t>
      </w:r>
      <w:r>
        <w:t xml:space="preserve"> _____________________________</w:t>
      </w:r>
    </w:p>
    <w:p w14:paraId="40D1228F" w14:textId="77777777" w:rsidR="00D95304" w:rsidRDefault="000F06E6">
      <w:pPr>
        <w:spacing w:after="120"/>
      </w:pPr>
      <w:r>
        <w:rPr>
          <w:b/>
        </w:rPr>
        <w:t>TEMA:</w:t>
      </w:r>
      <w:r>
        <w:t xml:space="preserve">_____________________ </w:t>
      </w:r>
      <w:r>
        <w:rPr>
          <w:b/>
        </w:rPr>
        <w:t>ÁREA:</w:t>
      </w:r>
      <w:r>
        <w:t xml:space="preserve"> ______________________________________</w:t>
      </w:r>
    </w:p>
    <w:p w14:paraId="3227A071" w14:textId="77777777" w:rsidR="00D95304" w:rsidRDefault="000F06E6">
      <w:pPr>
        <w:spacing w:after="120"/>
      </w:pPr>
      <w:r>
        <w:rPr>
          <w:b/>
        </w:rPr>
        <w:t>PROFESSOR RESPONSÁVEL:</w:t>
      </w:r>
      <w:r>
        <w:t xml:space="preserve"> _____________________________________________</w:t>
      </w:r>
    </w:p>
    <w:p w14:paraId="3542D662" w14:textId="77777777" w:rsidR="00D95304" w:rsidRDefault="000F06E6">
      <w:r>
        <w:rPr>
          <w:b/>
        </w:rPr>
        <w:t>PÚBLICO ALVO</w:t>
      </w:r>
      <w:sdt>
        <w:sdtPr>
          <w:tag w:val="goog_rdk_0"/>
          <w:id w:val="-1205949601"/>
        </w:sdtPr>
        <w:sdtContent>
          <w:r>
            <w:rPr>
              <w:rFonts w:ascii="Arial Unicode MS" w:eastAsia="Arial Unicode MS" w:hAnsi="Arial Unicode MS" w:cs="Arial Unicode MS"/>
            </w:rPr>
            <w:t xml:space="preserve">: ⃝ Graduação </w:t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  <w:t>⃝    Especialização</w:t>
          </w:r>
        </w:sdtContent>
      </w:sdt>
    </w:p>
    <w:p w14:paraId="60274471" w14:textId="77777777" w:rsidR="00D95304" w:rsidRDefault="000F06E6">
      <w:r>
        <w:rPr>
          <w:b/>
        </w:rPr>
        <w:t>CARGA HORÁRIA:</w:t>
      </w:r>
      <w:r>
        <w:t xml:space="preserve"> _______    </w:t>
      </w:r>
      <w:r>
        <w:rPr>
          <w:b/>
        </w:rPr>
        <w:t>DURAÇÃO</w:t>
      </w:r>
      <w:r>
        <w:t xml:space="preserve">: _____ dias/semanas  </w:t>
      </w:r>
      <w:r>
        <w:rPr>
          <w:b/>
        </w:rPr>
        <w:t>HORÁRIO</w:t>
      </w:r>
      <w:r>
        <w:t>__________</w:t>
      </w:r>
    </w:p>
    <w:p w14:paraId="5D7990E5" w14:textId="77777777" w:rsidR="00D95304" w:rsidRDefault="000F06E6">
      <w:r>
        <w:rPr>
          <w:b/>
        </w:rPr>
        <w:t>DISTRIBUIÇÃO</w:t>
      </w:r>
      <w:r>
        <w:t>: ___ h (aulas teóricas) ____ h (aulas práticas)</w:t>
      </w:r>
    </w:p>
    <w:p w14:paraId="1BB885F9" w14:textId="77777777" w:rsidR="00D95304" w:rsidRDefault="000F06E6">
      <w:r>
        <w:rPr>
          <w:b/>
        </w:rPr>
        <w:t xml:space="preserve">CARGA HORÁRIA ACESSÓRIA: </w:t>
      </w:r>
      <w:r>
        <w:t xml:space="preserve">________h </w:t>
      </w:r>
      <w:r>
        <w:rPr>
          <w:b/>
        </w:rPr>
        <w:t xml:space="preserve">DESCRIÇÃO PRINCIPAL </w:t>
      </w:r>
      <w:r>
        <w:t>________________________________________________________________________</w:t>
      </w:r>
    </w:p>
    <w:p w14:paraId="10F860B3" w14:textId="77777777" w:rsidR="00D95304" w:rsidRDefault="000F06E6">
      <w:r>
        <w:rPr>
          <w:b/>
        </w:rPr>
        <w:t>OBJETIVO DA DISCIPLINA</w:t>
      </w:r>
      <w:r>
        <w:rPr>
          <w:vertAlign w:val="superscript"/>
        </w:rPr>
        <w:footnoteReference w:id="2"/>
      </w:r>
      <w:r>
        <w:t xml:space="preserve"> : _______________________________________________</w:t>
      </w:r>
    </w:p>
    <w:p w14:paraId="23A27232" w14:textId="77777777" w:rsidR="00D95304" w:rsidRDefault="000F06E6">
      <w:r>
        <w:rPr>
          <w:b/>
        </w:rPr>
        <w:t>BIBLIOGRAFIA UTILIZADA PARA MINISTRAR A DISCIPLINA</w:t>
      </w:r>
      <w:r>
        <w:t>: ___________________</w:t>
      </w:r>
    </w:p>
    <w:p w14:paraId="2A03A05D" w14:textId="77777777" w:rsidR="00D95304" w:rsidRDefault="000F06E6">
      <w:r>
        <w:rPr>
          <w:b/>
        </w:rPr>
        <w:t>ESTRATÉGIAS DE ENSINO UTILIZADAS</w:t>
      </w:r>
      <w:r>
        <w:rPr>
          <w:b/>
          <w:vertAlign w:val="superscript"/>
        </w:rPr>
        <w:footnoteReference w:id="3"/>
      </w:r>
      <w:r>
        <w:rPr>
          <w:b/>
        </w:rPr>
        <w:t>:</w:t>
      </w:r>
      <w:r>
        <w:t xml:space="preserve"> ________________________________________________________________________ ________________________________________________________________________</w:t>
      </w:r>
    </w:p>
    <w:p w14:paraId="682BCC1A" w14:textId="77777777" w:rsidR="00D95304" w:rsidRDefault="000F06E6">
      <w:r>
        <w:rPr>
          <w:b/>
        </w:rPr>
        <w:t>SISTEMA DE AVALIAÇÃO UTILIZADO</w:t>
      </w:r>
      <w:r>
        <w:rPr>
          <w:b/>
          <w:vertAlign w:val="superscript"/>
        </w:rPr>
        <w:footnoteReference w:id="4"/>
      </w:r>
      <w:r>
        <w:rPr>
          <w:b/>
        </w:rPr>
        <w:t>:</w:t>
      </w:r>
      <w:r>
        <w:t xml:space="preserve"> ________________________________________________________________________ ________________________________________________________________________</w:t>
      </w:r>
    </w:p>
    <w:p w14:paraId="7341E3C0" w14:textId="77777777" w:rsidR="00D95304" w:rsidRDefault="000F06E6">
      <w:r>
        <w:rPr>
          <w:b/>
        </w:rPr>
        <w:t>LOCAIS DAS AULAS</w:t>
      </w:r>
      <w:r>
        <w:rPr>
          <w:b/>
          <w:vertAlign w:val="superscript"/>
        </w:rPr>
        <w:footnoteReference w:id="5"/>
      </w:r>
      <w:r>
        <w:t>: ____________________________________________________</w:t>
      </w:r>
    </w:p>
    <w:p w14:paraId="41CB2294" w14:textId="77777777" w:rsidR="00D95304" w:rsidRDefault="000F06E6">
      <w:r>
        <w:rPr>
          <w:b/>
        </w:rPr>
        <w:t>PLANO DA DISCIPLINA (cronograma e conteúdo abordado)</w:t>
      </w:r>
      <w:r>
        <w:t xml:space="preserve">: </w:t>
      </w:r>
    </w:p>
    <w:tbl>
      <w:tblPr>
        <w:tblStyle w:val="a8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4155"/>
        <w:gridCol w:w="5490"/>
      </w:tblGrid>
      <w:tr w:rsidR="00D95304" w14:paraId="7B6B6C37" w14:textId="77777777">
        <w:tc>
          <w:tcPr>
            <w:tcW w:w="825" w:type="dxa"/>
            <w:vAlign w:val="center"/>
          </w:tcPr>
          <w:p w14:paraId="28FA5BE9" w14:textId="77777777" w:rsidR="00D95304" w:rsidRDefault="000F06E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4155" w:type="dxa"/>
            <w:vAlign w:val="center"/>
          </w:tcPr>
          <w:p w14:paraId="27A4D2D0" w14:textId="77777777" w:rsidR="00D95304" w:rsidRDefault="000F06E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Tópico da Ementa da Disciplina ministrado pelo aluno (caracterizar se Teórica ou Prática)</w:t>
            </w:r>
          </w:p>
        </w:tc>
        <w:tc>
          <w:tcPr>
            <w:tcW w:w="5490" w:type="dxa"/>
          </w:tcPr>
          <w:p w14:paraId="79382EE1" w14:textId="77777777" w:rsidR="00D95304" w:rsidRDefault="000F06E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 da participação do(a) aluno(a)</w:t>
            </w:r>
            <w:r>
              <w:rPr>
                <w:sz w:val="22"/>
                <w:szCs w:val="22"/>
                <w:vertAlign w:val="superscript"/>
              </w:rPr>
              <w:footnoteReference w:id="7"/>
            </w:r>
          </w:p>
        </w:tc>
      </w:tr>
      <w:tr w:rsidR="00D95304" w14:paraId="40B817DB" w14:textId="77777777">
        <w:tc>
          <w:tcPr>
            <w:tcW w:w="825" w:type="dxa"/>
            <w:vAlign w:val="center"/>
          </w:tcPr>
          <w:p w14:paraId="63236B32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60D448AF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4AF55484" w14:textId="77777777" w:rsidR="00D95304" w:rsidRDefault="00D95304">
            <w:pPr>
              <w:spacing w:line="480" w:lineRule="auto"/>
              <w:jc w:val="center"/>
            </w:pPr>
          </w:p>
        </w:tc>
      </w:tr>
      <w:tr w:rsidR="00D95304" w14:paraId="63E63BAA" w14:textId="77777777">
        <w:tc>
          <w:tcPr>
            <w:tcW w:w="825" w:type="dxa"/>
            <w:vAlign w:val="center"/>
          </w:tcPr>
          <w:p w14:paraId="71780678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249D2899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3C2B4AED" w14:textId="77777777" w:rsidR="00D95304" w:rsidRDefault="00D95304">
            <w:pPr>
              <w:spacing w:line="480" w:lineRule="auto"/>
              <w:jc w:val="center"/>
            </w:pPr>
          </w:p>
        </w:tc>
      </w:tr>
      <w:tr w:rsidR="00D95304" w14:paraId="4F381D9A" w14:textId="77777777">
        <w:tc>
          <w:tcPr>
            <w:tcW w:w="825" w:type="dxa"/>
            <w:vAlign w:val="center"/>
          </w:tcPr>
          <w:p w14:paraId="128BD33C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19335C8C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62721FBA" w14:textId="77777777" w:rsidR="00D95304" w:rsidRDefault="00D95304">
            <w:pPr>
              <w:spacing w:line="480" w:lineRule="auto"/>
              <w:jc w:val="center"/>
            </w:pPr>
          </w:p>
        </w:tc>
      </w:tr>
      <w:tr w:rsidR="00D95304" w14:paraId="658C4FE2" w14:textId="77777777">
        <w:tc>
          <w:tcPr>
            <w:tcW w:w="825" w:type="dxa"/>
            <w:vAlign w:val="center"/>
          </w:tcPr>
          <w:p w14:paraId="36D48087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11537DE2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4B10FB7A" w14:textId="77777777" w:rsidR="00D95304" w:rsidRDefault="00D95304">
            <w:pPr>
              <w:spacing w:line="480" w:lineRule="auto"/>
              <w:jc w:val="center"/>
            </w:pPr>
          </w:p>
        </w:tc>
      </w:tr>
      <w:tr w:rsidR="00D95304" w14:paraId="1D7BC2E6" w14:textId="77777777">
        <w:tc>
          <w:tcPr>
            <w:tcW w:w="825" w:type="dxa"/>
            <w:vAlign w:val="center"/>
          </w:tcPr>
          <w:p w14:paraId="52E185C4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30D582ED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0A0C85F5" w14:textId="77777777" w:rsidR="00D95304" w:rsidRDefault="00D95304">
            <w:pPr>
              <w:spacing w:line="480" w:lineRule="auto"/>
              <w:jc w:val="center"/>
            </w:pPr>
          </w:p>
        </w:tc>
      </w:tr>
      <w:tr w:rsidR="00D95304" w14:paraId="3FDA24A6" w14:textId="77777777">
        <w:tc>
          <w:tcPr>
            <w:tcW w:w="825" w:type="dxa"/>
            <w:vAlign w:val="center"/>
          </w:tcPr>
          <w:p w14:paraId="2FF0C28E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4155" w:type="dxa"/>
            <w:vAlign w:val="center"/>
          </w:tcPr>
          <w:p w14:paraId="426482A0" w14:textId="77777777" w:rsidR="00D95304" w:rsidRDefault="00D95304">
            <w:pPr>
              <w:spacing w:line="480" w:lineRule="auto"/>
              <w:jc w:val="center"/>
            </w:pPr>
          </w:p>
        </w:tc>
        <w:tc>
          <w:tcPr>
            <w:tcW w:w="5490" w:type="dxa"/>
          </w:tcPr>
          <w:p w14:paraId="24F40114" w14:textId="77777777" w:rsidR="00D95304" w:rsidRDefault="00D95304">
            <w:pPr>
              <w:spacing w:line="480" w:lineRule="auto"/>
              <w:jc w:val="center"/>
            </w:pPr>
          </w:p>
        </w:tc>
      </w:tr>
    </w:tbl>
    <w:p w14:paraId="2EBCB99D" w14:textId="77777777" w:rsidR="00D95304" w:rsidRDefault="00D95304">
      <w:pPr>
        <w:spacing w:line="480" w:lineRule="auto"/>
        <w:jc w:val="left"/>
      </w:pPr>
    </w:p>
    <w:p w14:paraId="1929968D" w14:textId="77777777" w:rsidR="00D95304" w:rsidRDefault="000F06E6">
      <w:pPr>
        <w:spacing w:line="480" w:lineRule="auto"/>
        <w:jc w:val="center"/>
      </w:pPr>
      <w:r>
        <w:rPr>
          <w:b/>
        </w:rPr>
        <w:t>AUTOAVALIAÇÃO FINAL REFLEXIVA</w:t>
      </w:r>
    </w:p>
    <w:p w14:paraId="6B8162E1" w14:textId="77777777" w:rsidR="00D95304" w:rsidRDefault="000F06E6">
      <w:pPr>
        <w:spacing w:line="480" w:lineRule="auto"/>
        <w:jc w:val="center"/>
      </w:pPr>
      <w:r>
        <w:rPr>
          <w:b/>
        </w:rPr>
        <w:t>(para esta atividade use quantas linhas achar necessário)</w:t>
      </w:r>
    </w:p>
    <w:p w14:paraId="5DBB52C3" w14:textId="77777777" w:rsidR="00D95304" w:rsidRDefault="000F06E6">
      <w:pPr>
        <w:numPr>
          <w:ilvl w:val="0"/>
          <w:numId w:val="1"/>
        </w:numPr>
        <w:ind w:left="357"/>
      </w:pPr>
      <w:r>
        <w:t>Antes das atividades de docência no ensino superior eu pensava que: _____________________________________________________________________</w:t>
      </w:r>
    </w:p>
    <w:p w14:paraId="7662FAF2" w14:textId="77777777" w:rsidR="00D95304" w:rsidRDefault="000F06E6">
      <w:pPr>
        <w:numPr>
          <w:ilvl w:val="0"/>
          <w:numId w:val="1"/>
        </w:numPr>
        <w:ind w:left="357"/>
      </w:pPr>
      <w:r>
        <w:t xml:space="preserve">Aprendi que ___________________________________________________________ </w:t>
      </w:r>
    </w:p>
    <w:p w14:paraId="4E421CA2" w14:textId="77777777" w:rsidR="00D95304" w:rsidRDefault="000F06E6">
      <w:pPr>
        <w:numPr>
          <w:ilvl w:val="0"/>
          <w:numId w:val="1"/>
        </w:numPr>
        <w:ind w:left="357"/>
      </w:pPr>
      <w:r>
        <w:t>Os pontos positivos da experiência docente no Ensino superior foram: _____________________________________________________________________</w:t>
      </w:r>
    </w:p>
    <w:p w14:paraId="59516378" w14:textId="77777777" w:rsidR="00D95304" w:rsidRDefault="000F06E6">
      <w:pPr>
        <w:numPr>
          <w:ilvl w:val="0"/>
          <w:numId w:val="1"/>
        </w:numPr>
        <w:ind w:left="357"/>
      </w:pPr>
      <w:r>
        <w:t>Os pontos a serem melhorados como docente são: _____________________________________________________________________</w:t>
      </w:r>
    </w:p>
    <w:p w14:paraId="2261CCA9" w14:textId="42CDC880" w:rsidR="00D95304" w:rsidRDefault="000F06E6">
      <w:pPr>
        <w:numPr>
          <w:ilvl w:val="0"/>
          <w:numId w:val="1"/>
        </w:numPr>
        <w:ind w:left="357"/>
      </w:pPr>
      <w:r>
        <w:t xml:space="preserve">Posso transpor o que aprendi durante o </w:t>
      </w:r>
      <w:r w:rsidR="00DB1512">
        <w:t>estágio</w:t>
      </w:r>
      <w:r>
        <w:t xml:space="preserve">, para a minha prática cotidiana desde que: ____________________________________________________________ </w:t>
      </w:r>
    </w:p>
    <w:p w14:paraId="1CF52F9C" w14:textId="77777777" w:rsidR="00D95304" w:rsidRDefault="000F06E6">
      <w:pPr>
        <w:numPr>
          <w:ilvl w:val="0"/>
          <w:numId w:val="1"/>
        </w:numPr>
        <w:ind w:left="357"/>
      </w:pPr>
      <w:r>
        <w:t>Para um melhor aproveitamento dos pós-graduandos deixo como sugestão para a coordenação:__________________________________________________________</w:t>
      </w:r>
    </w:p>
    <w:sectPr w:rsidR="00D95304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67B5" w14:textId="77777777" w:rsidR="00A60037" w:rsidRDefault="00A60037">
      <w:pPr>
        <w:spacing w:line="240" w:lineRule="auto"/>
      </w:pPr>
      <w:r>
        <w:separator/>
      </w:r>
    </w:p>
  </w:endnote>
  <w:endnote w:type="continuationSeparator" w:id="0">
    <w:p w14:paraId="4EAFABA7" w14:textId="77777777" w:rsidR="00A60037" w:rsidRDefault="00A60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5EE7" w14:textId="77777777" w:rsidR="00D95304" w:rsidRDefault="000F0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>Rua Alexandre Moura s/n - São Domingos,  Niterói,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A0BD495" wp14:editId="12E73917">
          <wp:simplePos x="0" y="0"/>
          <wp:positionH relativeFrom="column">
            <wp:posOffset>-2106291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10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809AEA" w14:textId="77777777" w:rsidR="00D95304" w:rsidRDefault="000F0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953D" w14:textId="77777777" w:rsidR="00A60037" w:rsidRDefault="00A60037">
      <w:pPr>
        <w:spacing w:line="240" w:lineRule="auto"/>
      </w:pPr>
      <w:r>
        <w:separator/>
      </w:r>
    </w:p>
  </w:footnote>
  <w:footnote w:type="continuationSeparator" w:id="0">
    <w:p w14:paraId="618274F6" w14:textId="77777777" w:rsidR="00A60037" w:rsidRDefault="00A60037">
      <w:pPr>
        <w:spacing w:line="240" w:lineRule="auto"/>
      </w:pPr>
      <w:r>
        <w:continuationSeparator/>
      </w:r>
    </w:p>
  </w:footnote>
  <w:footnote w:id="1">
    <w:p w14:paraId="4B85DC7B" w14:textId="77777777" w:rsidR="00D95304" w:rsidRDefault="000F06E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Preencha uma ficha para cada disciplina da qual participou até completar a carga horária (60 horas relógio).</w:t>
      </w:r>
    </w:p>
  </w:footnote>
  <w:footnote w:id="2">
    <w:p w14:paraId="69682C34" w14:textId="77777777" w:rsidR="00D95304" w:rsidRDefault="000F06E6">
      <w:pPr>
        <w:spacing w:line="240" w:lineRule="auto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Copiar os objetivos que constem na ementa da respectiva disciplina</w:t>
      </w:r>
    </w:p>
  </w:footnote>
  <w:footnote w:id="3">
    <w:p w14:paraId="5C74B8B5" w14:textId="77777777" w:rsidR="00D95304" w:rsidRDefault="000F06E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Informar as </w:t>
      </w:r>
      <w:r>
        <w:rPr>
          <w:b/>
          <w:sz w:val="20"/>
          <w:szCs w:val="20"/>
        </w:rPr>
        <w:t>estratégias de ensino</w:t>
      </w:r>
      <w:r>
        <w:rPr>
          <w:sz w:val="20"/>
          <w:szCs w:val="20"/>
        </w:rPr>
        <w:t xml:space="preserve"> utilizadas como aulas práticas, aulas expositivas, seminários, relatórios, trabalhos em grupo ou individuais, discussão de artigos científicos etc.</w:t>
      </w:r>
    </w:p>
  </w:footnote>
  <w:footnote w:id="4">
    <w:p w14:paraId="04DECE3A" w14:textId="77777777" w:rsidR="00D95304" w:rsidRDefault="000F06E6">
      <w:pPr>
        <w:spacing w:line="240" w:lineRule="auto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Provas escritas, quiz eletrônico, avaliação por pares etc.</w:t>
      </w:r>
    </w:p>
  </w:footnote>
  <w:footnote w:id="5">
    <w:p w14:paraId="729A2BB5" w14:textId="77777777" w:rsidR="00D95304" w:rsidRDefault="000F06E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Exemplos de locais: Laboratórios de Prática e salas de aulas do Instituto de Biologia-UFF sistema remoto etc.</w:t>
      </w:r>
    </w:p>
  </w:footnote>
  <w:footnote w:id="6">
    <w:p w14:paraId="1F8BB824" w14:textId="77777777" w:rsidR="00D95304" w:rsidRDefault="000F06E6">
      <w:pPr>
        <w:spacing w:line="240" w:lineRule="auto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Insira quantas linhas forem necessárias nesta tabela</w:t>
      </w:r>
    </w:p>
  </w:footnote>
  <w:footnote w:id="7">
    <w:p w14:paraId="4E23FA72" w14:textId="77777777" w:rsidR="00D95304" w:rsidRDefault="000F06E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sz w:val="20"/>
          <w:szCs w:val="20"/>
        </w:rPr>
        <w:t xml:space="preserve">Descrever as atividades acessórias – preparo de materiais, desenvolvimento de atividade específica para os alunos, monitoria/tutoria de alunos </w:t>
      </w:r>
      <w:proofErr w:type="spellStart"/>
      <w:r>
        <w:rPr>
          <w:sz w:val="20"/>
          <w:szCs w:val="20"/>
        </w:rPr>
        <w:t>etc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8C61" w14:textId="77777777" w:rsidR="00D95304" w:rsidRDefault="000F0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A820425" wp14:editId="68E5FC45">
          <wp:extent cx="6116955" cy="103124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C96059" w14:textId="77777777" w:rsidR="00D95304" w:rsidRDefault="00D953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2AA6"/>
    <w:multiLevelType w:val="multilevel"/>
    <w:tmpl w:val="C4A43D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66161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04"/>
    <w:rsid w:val="000F06E6"/>
    <w:rsid w:val="0081014C"/>
    <w:rsid w:val="00956555"/>
    <w:rsid w:val="00A505EA"/>
    <w:rsid w:val="00A60037"/>
    <w:rsid w:val="00C97A2A"/>
    <w:rsid w:val="00D95304"/>
    <w:rsid w:val="00D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924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7kXCfpJDg5JT92uPwkC90fXPQ==">AMUW2mX1xgBmzoITEN9hZz9I+L5b/CK/KLEHRc8uiNN/jWKRd3tWuJxvBIN+SdKdLB+kMEUrnE7xWNtI9adhA/D7ZxxMnxKwZhNU51QfZ90XYrPF0LmZsGA6TL8hhuZ16n4fbbhcJpmHnNJleU2E3LOEN/osG6jgTw==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sergio crespo</cp:lastModifiedBy>
  <cp:revision>6</cp:revision>
  <dcterms:created xsi:type="dcterms:W3CDTF">2021-09-21T11:46:00Z</dcterms:created>
  <dcterms:modified xsi:type="dcterms:W3CDTF">2022-07-14T03:01:00Z</dcterms:modified>
</cp:coreProperties>
</file>