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B55" w14:textId="079B1207" w:rsidR="00A93040" w:rsidRPr="00C1436A" w:rsidRDefault="001366DF" w:rsidP="001366DF">
      <w:pPr>
        <w:tabs>
          <w:tab w:val="left" w:pos="1276"/>
        </w:tabs>
      </w:pPr>
      <w:bookmarkStart w:id="0" w:name="_Hlk70521203"/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D9D5CF3" wp14:editId="5FCAF3CC">
            <wp:extent cx="6619875" cy="1113623"/>
            <wp:effectExtent l="0" t="0" r="0" b="0"/>
            <wp:docPr id="5" name="Imagem 5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048" cy="11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EB018" w14:textId="77777777" w:rsidR="001366DF" w:rsidRDefault="001366DF" w:rsidP="00992E63">
      <w:pPr>
        <w:tabs>
          <w:tab w:val="left" w:pos="1276"/>
        </w:tabs>
        <w:jc w:val="center"/>
      </w:pPr>
    </w:p>
    <w:p w14:paraId="49DE0B20" w14:textId="4AE8225B" w:rsidR="00992E63" w:rsidRPr="001366DF" w:rsidRDefault="00992E63" w:rsidP="00992E63">
      <w:pPr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1366DF">
        <w:rPr>
          <w:b/>
          <w:bCs/>
          <w:sz w:val="28"/>
          <w:szCs w:val="28"/>
        </w:rPr>
        <w:t xml:space="preserve">CONSULTA ELEITORAL PARA </w:t>
      </w:r>
      <w:r w:rsidR="00376181" w:rsidRPr="001366DF">
        <w:rPr>
          <w:b/>
          <w:bCs/>
          <w:sz w:val="28"/>
          <w:szCs w:val="28"/>
        </w:rPr>
        <w:t>COORDENADOR(A) E VICE COORDENADOR(A)</w:t>
      </w:r>
      <w:r w:rsidRPr="001366DF">
        <w:rPr>
          <w:b/>
          <w:bCs/>
          <w:sz w:val="28"/>
          <w:szCs w:val="28"/>
        </w:rPr>
        <w:t xml:space="preserve"> </w:t>
      </w:r>
      <w:r w:rsidR="00A93040" w:rsidRPr="001366DF">
        <w:rPr>
          <w:b/>
          <w:bCs/>
          <w:sz w:val="28"/>
          <w:szCs w:val="28"/>
        </w:rPr>
        <w:t>DO PROGRAMA DE PÓS-GRADUAÇÃO EM CI</w:t>
      </w:r>
      <w:r w:rsidR="00C7081E">
        <w:rPr>
          <w:b/>
          <w:bCs/>
          <w:sz w:val="28"/>
          <w:szCs w:val="28"/>
        </w:rPr>
        <w:t>Ê</w:t>
      </w:r>
      <w:r w:rsidR="00A93040" w:rsidRPr="001366DF">
        <w:rPr>
          <w:b/>
          <w:bCs/>
          <w:sz w:val="28"/>
          <w:szCs w:val="28"/>
        </w:rPr>
        <w:t xml:space="preserve">NCIAS TECNOLOGIAS E INCLUSÃO </w:t>
      </w:r>
      <w:r w:rsidRPr="001366DF">
        <w:rPr>
          <w:b/>
          <w:bCs/>
          <w:sz w:val="28"/>
          <w:szCs w:val="28"/>
        </w:rPr>
        <w:t xml:space="preserve">PARA O </w:t>
      </w:r>
      <w:r w:rsidR="00376181" w:rsidRPr="001366DF">
        <w:rPr>
          <w:b/>
          <w:bCs/>
          <w:sz w:val="28"/>
          <w:szCs w:val="28"/>
        </w:rPr>
        <w:t>QUADRIÊNIO</w:t>
      </w:r>
      <w:r w:rsidRPr="001366DF">
        <w:rPr>
          <w:b/>
          <w:bCs/>
          <w:sz w:val="28"/>
          <w:szCs w:val="28"/>
        </w:rPr>
        <w:t xml:space="preserve"> 2021-202</w:t>
      </w:r>
      <w:r w:rsidR="00376181" w:rsidRPr="001366DF">
        <w:rPr>
          <w:b/>
          <w:bCs/>
          <w:sz w:val="28"/>
          <w:szCs w:val="28"/>
        </w:rPr>
        <w:t>5</w:t>
      </w:r>
    </w:p>
    <w:p w14:paraId="521BF9AC" w14:textId="77777777" w:rsidR="001366DF" w:rsidRDefault="001366DF" w:rsidP="00315417">
      <w:pPr>
        <w:jc w:val="center"/>
      </w:pPr>
    </w:p>
    <w:p w14:paraId="3AC5B659" w14:textId="289E0B15" w:rsidR="00315417" w:rsidRPr="00C1436A" w:rsidRDefault="00315417" w:rsidP="00315417">
      <w:pPr>
        <w:jc w:val="center"/>
      </w:pPr>
      <w:r w:rsidRPr="00C1436A">
        <w:t>ANEXO II</w:t>
      </w:r>
      <w:r w:rsidR="00992E63" w:rsidRPr="00C1436A">
        <w:t xml:space="preserve"> – </w:t>
      </w:r>
      <w:r w:rsidRPr="00C1436A">
        <w:t>INSCRIÇÃO DE CANDIDATURA</w:t>
      </w:r>
    </w:p>
    <w:p w14:paraId="4DF14BD9" w14:textId="269FC3FA" w:rsidR="00315417" w:rsidRPr="006309E9" w:rsidRDefault="006309E9" w:rsidP="006309E9">
      <w:pPr>
        <w:rPr>
          <w:u w:val="single"/>
        </w:rPr>
      </w:pPr>
      <w:r>
        <w:t xml:space="preserve">Nome da chapa: </w:t>
      </w:r>
      <w:r>
        <w:rPr>
          <w:u w:val="single"/>
        </w:rPr>
        <w:t>_________________________________________________________________________________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73"/>
        <w:gridCol w:w="8170"/>
      </w:tblGrid>
      <w:tr w:rsidR="00376181" w:rsidRPr="00C1436A" w14:paraId="129EB8D2" w14:textId="77777777" w:rsidTr="001366DF">
        <w:tc>
          <w:tcPr>
            <w:tcW w:w="2173" w:type="dxa"/>
            <w:shd w:val="clear" w:color="auto" w:fill="F2F2F2" w:themeFill="background1" w:themeFillShade="F2"/>
          </w:tcPr>
          <w:p w14:paraId="78FC6C2C" w14:textId="1C4C18A3" w:rsidR="00376181" w:rsidRPr="00C1436A" w:rsidRDefault="00376181" w:rsidP="00A93040">
            <w:r>
              <w:t>Coordenador(a)</w:t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44AFA0B8" w14:textId="77777777" w:rsidR="00376181" w:rsidRPr="00C1436A" w:rsidRDefault="00376181" w:rsidP="00376181">
            <w:pPr>
              <w:jc w:val="center"/>
            </w:pPr>
          </w:p>
        </w:tc>
      </w:tr>
      <w:tr w:rsidR="00376181" w:rsidRPr="00C1436A" w14:paraId="0FDEB0B8" w14:textId="77777777" w:rsidTr="001366DF">
        <w:tc>
          <w:tcPr>
            <w:tcW w:w="2173" w:type="dxa"/>
          </w:tcPr>
          <w:p w14:paraId="1BC0D6E1" w14:textId="60B64917" w:rsidR="00376181" w:rsidRPr="00C1436A" w:rsidRDefault="00376181" w:rsidP="00A93040">
            <w:pPr>
              <w:ind w:left="306"/>
            </w:pPr>
            <w:r w:rsidRPr="00C1436A">
              <w:t>Nome completo</w:t>
            </w:r>
          </w:p>
        </w:tc>
        <w:tc>
          <w:tcPr>
            <w:tcW w:w="8170" w:type="dxa"/>
          </w:tcPr>
          <w:p w14:paraId="50003A99" w14:textId="77777777" w:rsidR="00376181" w:rsidRPr="00C1436A" w:rsidRDefault="00376181" w:rsidP="0035179B">
            <w:pPr>
              <w:jc w:val="center"/>
            </w:pPr>
          </w:p>
        </w:tc>
      </w:tr>
      <w:tr w:rsidR="00376181" w:rsidRPr="00C1436A" w14:paraId="3F087C11" w14:textId="77777777" w:rsidTr="001366DF">
        <w:tc>
          <w:tcPr>
            <w:tcW w:w="2173" w:type="dxa"/>
          </w:tcPr>
          <w:p w14:paraId="12305E47" w14:textId="38D40815" w:rsidR="00376181" w:rsidRPr="00C1436A" w:rsidRDefault="00376181" w:rsidP="00A93040">
            <w:pPr>
              <w:ind w:left="306"/>
            </w:pPr>
            <w:r w:rsidRPr="00C1436A">
              <w:t>Matrícula SIAPE</w:t>
            </w:r>
          </w:p>
        </w:tc>
        <w:tc>
          <w:tcPr>
            <w:tcW w:w="8170" w:type="dxa"/>
          </w:tcPr>
          <w:p w14:paraId="649D8B5A" w14:textId="77777777" w:rsidR="00376181" w:rsidRPr="00C1436A" w:rsidRDefault="00376181" w:rsidP="0035179B">
            <w:pPr>
              <w:jc w:val="center"/>
            </w:pPr>
          </w:p>
        </w:tc>
      </w:tr>
      <w:tr w:rsidR="00376181" w:rsidRPr="00C1436A" w14:paraId="797CD4F3" w14:textId="77777777" w:rsidTr="001366DF">
        <w:tc>
          <w:tcPr>
            <w:tcW w:w="2173" w:type="dxa"/>
          </w:tcPr>
          <w:p w14:paraId="69B67839" w14:textId="755B6447" w:rsidR="00376181" w:rsidRPr="00C1436A" w:rsidRDefault="00376181" w:rsidP="00A93040">
            <w:pPr>
              <w:ind w:left="306"/>
            </w:pPr>
            <w:r w:rsidRPr="00C1436A">
              <w:t>e-mail da UFF</w:t>
            </w:r>
          </w:p>
        </w:tc>
        <w:tc>
          <w:tcPr>
            <w:tcW w:w="8170" w:type="dxa"/>
          </w:tcPr>
          <w:p w14:paraId="182F181F" w14:textId="77777777" w:rsidR="00376181" w:rsidRPr="00C1436A" w:rsidRDefault="00376181" w:rsidP="0035179B">
            <w:pPr>
              <w:jc w:val="center"/>
            </w:pPr>
          </w:p>
        </w:tc>
      </w:tr>
      <w:tr w:rsidR="00376181" w:rsidRPr="00C1436A" w14:paraId="6E3298A2" w14:textId="77777777" w:rsidTr="001366DF">
        <w:tc>
          <w:tcPr>
            <w:tcW w:w="2173" w:type="dxa"/>
          </w:tcPr>
          <w:p w14:paraId="52140353" w14:textId="77777777" w:rsidR="00376181" w:rsidRPr="00C1436A" w:rsidRDefault="00376181" w:rsidP="00A93040"/>
        </w:tc>
        <w:tc>
          <w:tcPr>
            <w:tcW w:w="8170" w:type="dxa"/>
          </w:tcPr>
          <w:p w14:paraId="64D05826" w14:textId="77777777" w:rsidR="00376181" w:rsidRPr="00C1436A" w:rsidRDefault="00376181" w:rsidP="0035179B">
            <w:pPr>
              <w:jc w:val="center"/>
            </w:pPr>
          </w:p>
        </w:tc>
      </w:tr>
      <w:tr w:rsidR="00A93040" w:rsidRPr="00C1436A" w14:paraId="3F739CFB" w14:textId="77777777" w:rsidTr="001366DF">
        <w:tc>
          <w:tcPr>
            <w:tcW w:w="2173" w:type="dxa"/>
            <w:shd w:val="clear" w:color="auto" w:fill="F2F2F2" w:themeFill="background1" w:themeFillShade="F2"/>
          </w:tcPr>
          <w:p w14:paraId="43EFDA6C" w14:textId="16E9DCDF" w:rsidR="00A93040" w:rsidRPr="00C1436A" w:rsidRDefault="00A93040" w:rsidP="00A93040">
            <w:r>
              <w:t>Vice Coordenador(a)</w:t>
            </w:r>
          </w:p>
        </w:tc>
        <w:tc>
          <w:tcPr>
            <w:tcW w:w="8170" w:type="dxa"/>
            <w:shd w:val="clear" w:color="auto" w:fill="F2F2F2" w:themeFill="background1" w:themeFillShade="F2"/>
          </w:tcPr>
          <w:p w14:paraId="639B35E7" w14:textId="77777777" w:rsidR="00A93040" w:rsidRPr="00C1436A" w:rsidRDefault="00A93040" w:rsidP="00A93040">
            <w:pPr>
              <w:jc w:val="center"/>
            </w:pPr>
          </w:p>
        </w:tc>
      </w:tr>
      <w:tr w:rsidR="00A93040" w:rsidRPr="00C1436A" w14:paraId="12769B78" w14:textId="77777777" w:rsidTr="001366DF">
        <w:tc>
          <w:tcPr>
            <w:tcW w:w="2173" w:type="dxa"/>
          </w:tcPr>
          <w:p w14:paraId="144FCB93" w14:textId="7CD7ACC8" w:rsidR="00A93040" w:rsidRPr="00C1436A" w:rsidRDefault="00A93040" w:rsidP="00A93040">
            <w:pPr>
              <w:ind w:left="306"/>
            </w:pPr>
            <w:r w:rsidRPr="00C1436A">
              <w:t>Nome completo</w:t>
            </w:r>
          </w:p>
        </w:tc>
        <w:tc>
          <w:tcPr>
            <w:tcW w:w="8170" w:type="dxa"/>
          </w:tcPr>
          <w:p w14:paraId="5441880A" w14:textId="77777777" w:rsidR="00A93040" w:rsidRPr="00C1436A" w:rsidRDefault="00A93040" w:rsidP="00A93040">
            <w:pPr>
              <w:jc w:val="center"/>
            </w:pPr>
          </w:p>
        </w:tc>
      </w:tr>
      <w:tr w:rsidR="00A93040" w:rsidRPr="00C1436A" w14:paraId="4A120B3B" w14:textId="77777777" w:rsidTr="001366DF">
        <w:tc>
          <w:tcPr>
            <w:tcW w:w="2173" w:type="dxa"/>
          </w:tcPr>
          <w:p w14:paraId="22D52338" w14:textId="790C6666" w:rsidR="00A93040" w:rsidRPr="00C1436A" w:rsidRDefault="00A93040" w:rsidP="00A93040">
            <w:pPr>
              <w:ind w:left="306"/>
            </w:pPr>
            <w:r w:rsidRPr="00C1436A">
              <w:t>Matrícula SIAPE</w:t>
            </w:r>
          </w:p>
        </w:tc>
        <w:tc>
          <w:tcPr>
            <w:tcW w:w="8170" w:type="dxa"/>
          </w:tcPr>
          <w:p w14:paraId="65B4E299" w14:textId="77777777" w:rsidR="00A93040" w:rsidRPr="00C1436A" w:rsidRDefault="00A93040" w:rsidP="00A93040">
            <w:pPr>
              <w:jc w:val="center"/>
            </w:pPr>
          </w:p>
        </w:tc>
      </w:tr>
      <w:tr w:rsidR="00A93040" w:rsidRPr="00C1436A" w14:paraId="333DFB59" w14:textId="77777777" w:rsidTr="001366DF">
        <w:tc>
          <w:tcPr>
            <w:tcW w:w="2173" w:type="dxa"/>
          </w:tcPr>
          <w:p w14:paraId="403D3309" w14:textId="6BE06490" w:rsidR="00A93040" w:rsidRPr="00C1436A" w:rsidRDefault="00A93040" w:rsidP="00A93040">
            <w:pPr>
              <w:ind w:left="306"/>
            </w:pPr>
            <w:r w:rsidRPr="00C1436A">
              <w:t>e-mail da UFF</w:t>
            </w:r>
          </w:p>
        </w:tc>
        <w:tc>
          <w:tcPr>
            <w:tcW w:w="8170" w:type="dxa"/>
          </w:tcPr>
          <w:p w14:paraId="06DBA462" w14:textId="77777777" w:rsidR="00A93040" w:rsidRPr="00C1436A" w:rsidRDefault="00A93040" w:rsidP="00A93040">
            <w:pPr>
              <w:jc w:val="center"/>
            </w:pPr>
          </w:p>
        </w:tc>
      </w:tr>
    </w:tbl>
    <w:p w14:paraId="3145BF8F" w14:textId="1E247B58" w:rsidR="00315417" w:rsidRDefault="00315417" w:rsidP="00315417">
      <w:pPr>
        <w:jc w:val="center"/>
      </w:pPr>
    </w:p>
    <w:p w14:paraId="152CF8D7" w14:textId="0573C88B" w:rsidR="006309E9" w:rsidRDefault="006309E9" w:rsidP="001B49E2">
      <w:pPr>
        <w:ind w:firstLine="708"/>
        <w:jc w:val="both"/>
      </w:pPr>
      <w:r>
        <w:t xml:space="preserve">Estou ciente dos termos expostos na seção III - Art. 29 do RGCE - Dos candidatos a coordenação e vice coordenação </w:t>
      </w:r>
      <w:r w:rsidR="001B49E2">
        <w:t>do Programa</w:t>
      </w:r>
      <w:r>
        <w:t xml:space="preserve"> de </w:t>
      </w:r>
      <w:r w:rsidR="001B49E2">
        <w:t>Pós-graduação</w:t>
      </w:r>
      <w:r>
        <w:t xml:space="preserve"> </w:t>
      </w:r>
      <w:r w:rsidR="001B49E2">
        <w:t xml:space="preserve">em Ciências, Tecnologias e Inclusão - </w:t>
      </w:r>
      <w:proofErr w:type="spellStart"/>
      <w:r w:rsidR="001B49E2">
        <w:t>PGCTIn</w:t>
      </w:r>
      <w:proofErr w:type="spellEnd"/>
      <w:r>
        <w:t>:</w:t>
      </w:r>
    </w:p>
    <w:p w14:paraId="789C94B0" w14:textId="38CE7125" w:rsidR="006309E9" w:rsidRPr="00C1436A" w:rsidRDefault="006309E9" w:rsidP="00C7081E">
      <w:pPr>
        <w:ind w:left="3540"/>
        <w:jc w:val="both"/>
      </w:pPr>
      <w:r>
        <w:t xml:space="preserve">"Para o cargo de coordenador ou </w:t>
      </w:r>
      <w:r w:rsidR="001B49E2">
        <w:t>Vice coordenador</w:t>
      </w:r>
      <w:r>
        <w:t xml:space="preserve"> de curso de Pós-graduação são elegíveis os professores do quadro permanente que estiverem credenciados no curso"</w:t>
      </w:r>
    </w:p>
    <w:p w14:paraId="6C9DE23F" w14:textId="77777777" w:rsidR="001B49E2" w:rsidRDefault="001B49E2" w:rsidP="00C05188"/>
    <w:p w14:paraId="3C2969EA" w14:textId="45E13AE9" w:rsidR="00C05188" w:rsidRPr="00C1436A" w:rsidRDefault="001366DF" w:rsidP="00C05188">
      <w:r w:rsidRPr="00C1436A">
        <w:t>data</w:t>
      </w:r>
      <w:r w:rsidRPr="001366DF">
        <w:t xml:space="preserve"> </w:t>
      </w:r>
      <w:r>
        <w:rPr>
          <w:u w:val="single"/>
        </w:rPr>
        <w:t xml:space="preserve">___ </w:t>
      </w:r>
      <w:r w:rsidRPr="001366DF">
        <w:rPr>
          <w:u w:val="single"/>
        </w:rPr>
        <w:t>/</w:t>
      </w:r>
      <w:r>
        <w:rPr>
          <w:u w:val="single"/>
        </w:rPr>
        <w:t xml:space="preserve"> </w:t>
      </w:r>
      <w:r w:rsidRPr="001366DF">
        <w:rPr>
          <w:u w:val="single"/>
        </w:rPr>
        <w:t xml:space="preserve">12 / 2021 </w:t>
      </w:r>
    </w:p>
    <w:p w14:paraId="65ED982D" w14:textId="29B561F6" w:rsidR="00C05188" w:rsidRPr="00C1436A" w:rsidRDefault="00C05188" w:rsidP="00C05188">
      <w:r w:rsidRPr="00C1436A">
        <w:t>Assinatura do</w:t>
      </w:r>
      <w:r w:rsidR="001366DF">
        <w:t>(a)</w:t>
      </w:r>
      <w:r w:rsidRPr="00C1436A">
        <w:t xml:space="preserve"> candidato</w:t>
      </w:r>
      <w:r w:rsidR="001366DF">
        <w:t>(a)</w:t>
      </w:r>
      <w:r w:rsidRPr="00C1436A">
        <w:t xml:space="preserve"> a </w:t>
      </w:r>
      <w:r w:rsidR="00A93040">
        <w:t>Coordenador(a)</w:t>
      </w:r>
      <w:r w:rsidR="00D40BC2" w:rsidRPr="00C1436A">
        <w:t xml:space="preserve"> ___________</w:t>
      </w:r>
      <w:r w:rsidR="001366DF">
        <w:t>_______________</w:t>
      </w:r>
      <w:r w:rsidR="00D40BC2" w:rsidRPr="00C1436A">
        <w:t>___________________</w:t>
      </w:r>
    </w:p>
    <w:bookmarkEnd w:id="0"/>
    <w:p w14:paraId="3EC93A7E" w14:textId="77777777" w:rsidR="001366DF" w:rsidRPr="00C1436A" w:rsidRDefault="001366DF" w:rsidP="001366DF">
      <w:r w:rsidRPr="00C1436A">
        <w:t>data</w:t>
      </w:r>
      <w:r w:rsidRPr="001366DF">
        <w:t xml:space="preserve"> </w:t>
      </w:r>
      <w:r>
        <w:rPr>
          <w:u w:val="single"/>
        </w:rPr>
        <w:t xml:space="preserve">___ </w:t>
      </w:r>
      <w:r w:rsidRPr="001366DF">
        <w:rPr>
          <w:u w:val="single"/>
        </w:rPr>
        <w:t>/</w:t>
      </w:r>
      <w:r>
        <w:rPr>
          <w:u w:val="single"/>
        </w:rPr>
        <w:t xml:space="preserve"> </w:t>
      </w:r>
      <w:r w:rsidRPr="001366DF">
        <w:rPr>
          <w:u w:val="single"/>
        </w:rPr>
        <w:t xml:space="preserve">12 / 2021 </w:t>
      </w:r>
    </w:p>
    <w:p w14:paraId="24AB434D" w14:textId="0DC57F20" w:rsidR="00C05188" w:rsidRPr="00C1436A" w:rsidRDefault="00C05188" w:rsidP="00C05188">
      <w:r w:rsidRPr="00C1436A">
        <w:t>Assinatura do</w:t>
      </w:r>
      <w:r w:rsidR="001366DF">
        <w:t>(a)</w:t>
      </w:r>
      <w:r w:rsidRPr="00C1436A">
        <w:t xml:space="preserve"> candidato</w:t>
      </w:r>
      <w:r w:rsidR="001366DF">
        <w:t>(a)</w:t>
      </w:r>
      <w:r w:rsidRPr="00C1436A">
        <w:t xml:space="preserve"> a </w:t>
      </w:r>
      <w:r w:rsidR="00A93040">
        <w:t>Vice Coordenador(a)</w:t>
      </w:r>
      <w:r w:rsidR="001366DF">
        <w:t xml:space="preserve"> </w:t>
      </w:r>
      <w:r w:rsidR="001366DF">
        <w:rPr>
          <w:u w:val="single"/>
        </w:rPr>
        <w:t>______________</w:t>
      </w:r>
      <w:r w:rsidR="00D40BC2" w:rsidRPr="00C1436A">
        <w:t>____________________________</w:t>
      </w:r>
    </w:p>
    <w:p w14:paraId="6CC83BE5" w14:textId="77777777" w:rsidR="00D40BC2" w:rsidRPr="00C1436A" w:rsidRDefault="00D40BC2" w:rsidP="004B4870"/>
    <w:p w14:paraId="339CC0E3" w14:textId="29CDFE8A" w:rsidR="00D40BC2" w:rsidRPr="00C1436A" w:rsidRDefault="00B6415A" w:rsidP="00D40BC2">
      <w:r w:rsidRPr="00C1436A">
        <w:t>Deferida</w:t>
      </w:r>
      <w:r w:rsidR="00D40BC2" w:rsidRPr="00C1436A">
        <w:t xml:space="preserve"> </w:t>
      </w:r>
      <w:proofErr w:type="gramStart"/>
      <w:r w:rsidR="00D40BC2" w:rsidRPr="00C1436A">
        <w:t xml:space="preserve">(  </w:t>
      </w:r>
      <w:proofErr w:type="gramEnd"/>
      <w:r w:rsidR="00D40BC2" w:rsidRPr="00C1436A">
        <w:t xml:space="preserve">  )        </w:t>
      </w:r>
      <w:r w:rsidRPr="00C1436A">
        <w:t xml:space="preserve">          Indeferida</w:t>
      </w:r>
      <w:r w:rsidR="00D40BC2" w:rsidRPr="00C1436A">
        <w:t xml:space="preserve">  (    )</w:t>
      </w:r>
    </w:p>
    <w:p w14:paraId="3BE58E0E" w14:textId="2C7DB96A" w:rsidR="00D40BC2" w:rsidRPr="00C1436A" w:rsidRDefault="00603BA9" w:rsidP="00D40BC2">
      <w:r w:rsidRPr="00C1436A">
        <w:t>Caso a inscrição não seja deferida, a exposição de motivos será encaminhada aos candidatos via e-mail.</w:t>
      </w:r>
    </w:p>
    <w:p w14:paraId="47DDA6C0" w14:textId="1D53021F" w:rsidR="00D40BC2" w:rsidRPr="00C1436A" w:rsidRDefault="00D40BC2" w:rsidP="00D40BC2"/>
    <w:p w14:paraId="21EDAD9A" w14:textId="6CD3D01C" w:rsidR="00C05188" w:rsidRDefault="00C05188" w:rsidP="004B4870">
      <w:r w:rsidRPr="00C1436A">
        <w:t xml:space="preserve">Presidente da </w:t>
      </w:r>
      <w:r w:rsidR="00992E63" w:rsidRPr="00C1436A">
        <w:t>C</w:t>
      </w:r>
      <w:r w:rsidRPr="00C1436A">
        <w:t xml:space="preserve">omissão </w:t>
      </w:r>
      <w:r w:rsidR="00992E63" w:rsidRPr="00C1436A">
        <w:t>E</w:t>
      </w:r>
      <w:r w:rsidRPr="00C1436A">
        <w:t>leitoral / d</w:t>
      </w:r>
      <w:r>
        <w:t>ata e hora</w:t>
      </w:r>
      <w:r w:rsidR="00D40BC2">
        <w:t xml:space="preserve"> _________________________</w:t>
      </w:r>
    </w:p>
    <w:p w14:paraId="14E3B052" w14:textId="7DEFEDDC" w:rsidR="006309E9" w:rsidRDefault="006309E9" w:rsidP="004B4870"/>
    <w:p w14:paraId="78851A56" w14:textId="16AE3F5F" w:rsidR="006309E9" w:rsidRDefault="006309E9" w:rsidP="004B4870">
      <w:r>
        <w:br w:type="page"/>
      </w:r>
    </w:p>
    <w:p w14:paraId="35C1CDD1" w14:textId="327B0FA7" w:rsidR="006309E9" w:rsidRPr="006309E9" w:rsidRDefault="006309E9" w:rsidP="006309E9">
      <w:pPr>
        <w:jc w:val="center"/>
        <w:rPr>
          <w:b/>
          <w:bCs/>
          <w:sz w:val="28"/>
          <w:szCs w:val="28"/>
        </w:rPr>
      </w:pPr>
      <w:r w:rsidRPr="006309E9">
        <w:rPr>
          <w:b/>
          <w:bCs/>
          <w:sz w:val="28"/>
          <w:szCs w:val="28"/>
        </w:rPr>
        <w:lastRenderedPageBreak/>
        <w:t>PLATAFORMA</w:t>
      </w:r>
    </w:p>
    <w:p w14:paraId="3F15722A" w14:textId="458FBF24" w:rsidR="006309E9" w:rsidRPr="006309E9" w:rsidRDefault="006309E9" w:rsidP="004B4870">
      <w:pPr>
        <w:rPr>
          <w:sz w:val="24"/>
          <w:szCs w:val="24"/>
        </w:rPr>
      </w:pPr>
      <w:r w:rsidRPr="006309E9">
        <w:rPr>
          <w:b/>
          <w:bCs/>
          <w:sz w:val="24"/>
          <w:szCs w:val="24"/>
        </w:rPr>
        <w:t>Nome da chapa</w:t>
      </w:r>
      <w:r>
        <w:rPr>
          <w:b/>
          <w:bCs/>
          <w:sz w:val="24"/>
          <w:szCs w:val="24"/>
        </w:rPr>
        <w:t>:</w:t>
      </w:r>
      <w:r w:rsidRPr="006309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</w:p>
    <w:p w14:paraId="6BB53AB9" w14:textId="229ACB30" w:rsidR="006309E9" w:rsidRDefault="006309E9" w:rsidP="004B4870"/>
    <w:p w14:paraId="2771AD35" w14:textId="36A4A4B1" w:rsidR="006309E9" w:rsidRDefault="006309E9" w:rsidP="004B4870">
      <w:pPr>
        <w:rPr>
          <w:sz w:val="24"/>
          <w:szCs w:val="24"/>
        </w:rPr>
      </w:pPr>
      <w:r w:rsidRPr="006309E9">
        <w:rPr>
          <w:b/>
          <w:bCs/>
          <w:sz w:val="24"/>
          <w:szCs w:val="24"/>
        </w:rPr>
        <w:t>Proposta</w:t>
      </w:r>
      <w:r>
        <w:rPr>
          <w:b/>
          <w:bCs/>
          <w:sz w:val="24"/>
          <w:szCs w:val="24"/>
        </w:rPr>
        <w:t>:</w:t>
      </w:r>
      <w:r w:rsidRPr="00630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</w:p>
    <w:p w14:paraId="654EE142" w14:textId="77777777" w:rsidR="006309E9" w:rsidRPr="006309E9" w:rsidRDefault="006309E9" w:rsidP="004B4870">
      <w:pPr>
        <w:rPr>
          <w:sz w:val="24"/>
          <w:szCs w:val="24"/>
        </w:rPr>
      </w:pPr>
    </w:p>
    <w:sectPr w:rsidR="006309E9" w:rsidRPr="006309E9" w:rsidSect="00A93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8F"/>
    <w:rsid w:val="00003D1C"/>
    <w:rsid w:val="000117E8"/>
    <w:rsid w:val="000A7FD9"/>
    <w:rsid w:val="00113997"/>
    <w:rsid w:val="001366DF"/>
    <w:rsid w:val="001A1EEC"/>
    <w:rsid w:val="001A4874"/>
    <w:rsid w:val="001B49E2"/>
    <w:rsid w:val="001C7638"/>
    <w:rsid w:val="001F6396"/>
    <w:rsid w:val="00210C69"/>
    <w:rsid w:val="00315417"/>
    <w:rsid w:val="00371EC9"/>
    <w:rsid w:val="00376181"/>
    <w:rsid w:val="00395E75"/>
    <w:rsid w:val="0039741A"/>
    <w:rsid w:val="003B2650"/>
    <w:rsid w:val="003B70DE"/>
    <w:rsid w:val="0044609C"/>
    <w:rsid w:val="004B4870"/>
    <w:rsid w:val="00586436"/>
    <w:rsid w:val="005910A5"/>
    <w:rsid w:val="00603BA9"/>
    <w:rsid w:val="00617B5D"/>
    <w:rsid w:val="006309E9"/>
    <w:rsid w:val="006677CD"/>
    <w:rsid w:val="006830F9"/>
    <w:rsid w:val="006B7040"/>
    <w:rsid w:val="007325BC"/>
    <w:rsid w:val="0076344C"/>
    <w:rsid w:val="007C4675"/>
    <w:rsid w:val="007C72CE"/>
    <w:rsid w:val="007D6A2C"/>
    <w:rsid w:val="00800AB1"/>
    <w:rsid w:val="009625C8"/>
    <w:rsid w:val="00992E63"/>
    <w:rsid w:val="009C3FC1"/>
    <w:rsid w:val="009C7CC8"/>
    <w:rsid w:val="00A01D80"/>
    <w:rsid w:val="00A14CC5"/>
    <w:rsid w:val="00A33CC3"/>
    <w:rsid w:val="00A37406"/>
    <w:rsid w:val="00A43FFA"/>
    <w:rsid w:val="00A93040"/>
    <w:rsid w:val="00AB331E"/>
    <w:rsid w:val="00AC5660"/>
    <w:rsid w:val="00AC5AA7"/>
    <w:rsid w:val="00B0108F"/>
    <w:rsid w:val="00B25226"/>
    <w:rsid w:val="00B6415A"/>
    <w:rsid w:val="00C05188"/>
    <w:rsid w:val="00C067E1"/>
    <w:rsid w:val="00C1436A"/>
    <w:rsid w:val="00C45C01"/>
    <w:rsid w:val="00C7081E"/>
    <w:rsid w:val="00D31CA2"/>
    <w:rsid w:val="00D40BC2"/>
    <w:rsid w:val="00DB21C3"/>
    <w:rsid w:val="00DC0C02"/>
    <w:rsid w:val="00DD57B9"/>
    <w:rsid w:val="00DD7054"/>
    <w:rsid w:val="00E03D25"/>
    <w:rsid w:val="00E303BC"/>
    <w:rsid w:val="00ED242A"/>
    <w:rsid w:val="00F374E8"/>
    <w:rsid w:val="00FD579F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FEA0"/>
  <w15:docId w15:val="{4C596DAB-AF2E-4AF3-894A-B79C113C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03D1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03D1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4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63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D3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robisom calado</dc:creator>
  <cp:keywords/>
  <dc:description/>
  <cp:lastModifiedBy>Xxxxx</cp:lastModifiedBy>
  <cp:revision>4</cp:revision>
  <dcterms:created xsi:type="dcterms:W3CDTF">2021-12-02T20:15:00Z</dcterms:created>
  <dcterms:modified xsi:type="dcterms:W3CDTF">2021-12-03T15:00:00Z</dcterms:modified>
</cp:coreProperties>
</file>