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6882" w14:textId="5DB61355" w:rsidR="00E2213B" w:rsidRDefault="0073419D" w:rsidP="00487C57">
      <w:pPr>
        <w:pStyle w:val="Ttulo1"/>
      </w:pPr>
      <w:r w:rsidRPr="0073419D">
        <w:t>PLANO DE ESTUDOS</w:t>
      </w:r>
    </w:p>
    <w:p w14:paraId="47883FA5" w14:textId="6AB31BA6" w:rsidR="00784EF4" w:rsidRPr="00784EF4" w:rsidRDefault="0073419D" w:rsidP="0073419D">
      <w:pPr>
        <w:pStyle w:val="Subttulo"/>
      </w:pPr>
      <w:r w:rsidRPr="0073419D">
        <w:t>Formulário de Inscrição de Disciplinas no PGCTIn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5"/>
        <w:gridCol w:w="7538"/>
      </w:tblGrid>
      <w:tr w:rsidR="0073419D" w:rsidRPr="0073419D" w14:paraId="642CD639" w14:textId="77777777" w:rsidTr="00414FF3">
        <w:tc>
          <w:tcPr>
            <w:tcW w:w="2093" w:type="dxa"/>
            <w:vAlign w:val="bottom"/>
          </w:tcPr>
          <w:p w14:paraId="39FD4A94" w14:textId="77777777" w:rsidR="0073419D" w:rsidRPr="00605F75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  <w:r w:rsidRPr="00605F75">
              <w:rPr>
                <w:b/>
              </w:rPr>
              <w:t>Aluno(a)</w:t>
            </w:r>
          </w:p>
        </w:tc>
        <w:tc>
          <w:tcPr>
            <w:tcW w:w="7681" w:type="dxa"/>
            <w:vAlign w:val="center"/>
          </w:tcPr>
          <w:p w14:paraId="4522D406" w14:textId="77777777" w:rsidR="0073419D" w:rsidRPr="0073419D" w:rsidRDefault="0073419D" w:rsidP="00414FF3">
            <w:pPr>
              <w:spacing w:before="60" w:after="60" w:line="240" w:lineRule="auto"/>
              <w:jc w:val="left"/>
            </w:pPr>
          </w:p>
        </w:tc>
      </w:tr>
      <w:tr w:rsidR="0073419D" w:rsidRPr="0073419D" w14:paraId="31C018F9" w14:textId="77777777" w:rsidTr="00C12DB5">
        <w:tc>
          <w:tcPr>
            <w:tcW w:w="2093" w:type="dxa"/>
            <w:vAlign w:val="center"/>
          </w:tcPr>
          <w:p w14:paraId="27234610" w14:textId="77777777" w:rsidR="0073419D" w:rsidRPr="00605F75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  <w:r w:rsidRPr="00605F75">
              <w:rPr>
                <w:b/>
              </w:rPr>
              <w:t>Orientador(a)</w:t>
            </w:r>
          </w:p>
        </w:tc>
        <w:tc>
          <w:tcPr>
            <w:tcW w:w="7681" w:type="dxa"/>
            <w:vAlign w:val="center"/>
          </w:tcPr>
          <w:p w14:paraId="0F43A93C" w14:textId="77777777" w:rsidR="0073419D" w:rsidRPr="0073419D" w:rsidRDefault="0073419D" w:rsidP="00414FF3">
            <w:pPr>
              <w:spacing w:before="60" w:after="60" w:line="240" w:lineRule="auto"/>
              <w:jc w:val="left"/>
            </w:pPr>
          </w:p>
        </w:tc>
      </w:tr>
      <w:tr w:rsidR="0073419D" w:rsidRPr="0073419D" w14:paraId="7AC1A243" w14:textId="77777777" w:rsidTr="00C12DB5">
        <w:tc>
          <w:tcPr>
            <w:tcW w:w="2093" w:type="dxa"/>
            <w:vAlign w:val="center"/>
          </w:tcPr>
          <w:p w14:paraId="318AC872" w14:textId="77777777" w:rsidR="0073419D" w:rsidRPr="00605F75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  <w:r w:rsidRPr="00605F75">
              <w:rPr>
                <w:b/>
              </w:rPr>
              <w:t>Ano/Semestre</w:t>
            </w:r>
          </w:p>
        </w:tc>
        <w:tc>
          <w:tcPr>
            <w:tcW w:w="7681" w:type="dxa"/>
            <w:vAlign w:val="center"/>
          </w:tcPr>
          <w:p w14:paraId="34389BE6" w14:textId="77777777" w:rsidR="0073419D" w:rsidRPr="0073419D" w:rsidRDefault="0073419D" w:rsidP="00414FF3">
            <w:pPr>
              <w:spacing w:before="60" w:after="60" w:line="240" w:lineRule="auto"/>
              <w:jc w:val="left"/>
            </w:pPr>
          </w:p>
        </w:tc>
      </w:tr>
    </w:tbl>
    <w:p w14:paraId="717AF121" w14:textId="77777777" w:rsidR="0073419D" w:rsidRPr="0073419D" w:rsidRDefault="0073419D" w:rsidP="0073419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64"/>
        <w:gridCol w:w="4476"/>
        <w:gridCol w:w="3383"/>
      </w:tblGrid>
      <w:tr w:rsidR="0073419D" w:rsidRPr="0073419D" w14:paraId="0B0F3625" w14:textId="77777777" w:rsidTr="00D37FBF">
        <w:tc>
          <w:tcPr>
            <w:tcW w:w="6345" w:type="dxa"/>
            <w:gridSpan w:val="2"/>
          </w:tcPr>
          <w:p w14:paraId="14816485" w14:textId="67333D54" w:rsidR="0073419D" w:rsidRPr="00605F75" w:rsidRDefault="00605F75" w:rsidP="00414FF3">
            <w:pPr>
              <w:spacing w:before="60" w:after="60" w:line="240" w:lineRule="auto"/>
              <w:jc w:val="left"/>
              <w:rPr>
                <w:b/>
              </w:rPr>
            </w:pPr>
            <w:r w:rsidRPr="00605F75">
              <w:rPr>
                <w:b/>
              </w:rPr>
              <w:t>DISCIPLINA</w:t>
            </w:r>
          </w:p>
        </w:tc>
        <w:tc>
          <w:tcPr>
            <w:tcW w:w="3429" w:type="dxa"/>
          </w:tcPr>
          <w:p w14:paraId="42F9FA96" w14:textId="1B4426D1" w:rsidR="0073419D" w:rsidRPr="00605F75" w:rsidRDefault="00605F75" w:rsidP="00414FF3">
            <w:pPr>
              <w:spacing w:before="60" w:after="60" w:line="240" w:lineRule="auto"/>
              <w:jc w:val="left"/>
              <w:rPr>
                <w:b/>
              </w:rPr>
            </w:pPr>
            <w:r w:rsidRPr="00605F75">
              <w:rPr>
                <w:b/>
              </w:rPr>
              <w:t>PROFESSOR</w:t>
            </w:r>
          </w:p>
        </w:tc>
      </w:tr>
      <w:tr w:rsidR="0073419D" w:rsidRPr="0073419D" w14:paraId="23D04FF4" w14:textId="77777777" w:rsidTr="00D37FBF">
        <w:tc>
          <w:tcPr>
            <w:tcW w:w="1785" w:type="dxa"/>
          </w:tcPr>
          <w:p w14:paraId="619CE143" w14:textId="77777777" w:rsidR="0073419D" w:rsidRPr="00605F75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  <w:r w:rsidRPr="00605F75">
              <w:rPr>
                <w:b/>
              </w:rPr>
              <w:t>Código</w:t>
            </w:r>
          </w:p>
        </w:tc>
        <w:tc>
          <w:tcPr>
            <w:tcW w:w="4560" w:type="dxa"/>
          </w:tcPr>
          <w:p w14:paraId="5A7AAD8A" w14:textId="77777777" w:rsidR="0073419D" w:rsidRPr="00605F75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  <w:r w:rsidRPr="00605F75">
              <w:rPr>
                <w:b/>
              </w:rPr>
              <w:t>Nome disciplina</w:t>
            </w:r>
          </w:p>
        </w:tc>
        <w:tc>
          <w:tcPr>
            <w:tcW w:w="3429" w:type="dxa"/>
          </w:tcPr>
          <w:p w14:paraId="2F607E0C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5E07FF39" w14:textId="77777777" w:rsidTr="00D37FBF">
        <w:tc>
          <w:tcPr>
            <w:tcW w:w="1785" w:type="dxa"/>
          </w:tcPr>
          <w:p w14:paraId="099802F5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27B63723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146E1428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39566EB8" w14:textId="77777777" w:rsidTr="00D37FBF">
        <w:tc>
          <w:tcPr>
            <w:tcW w:w="1785" w:type="dxa"/>
          </w:tcPr>
          <w:p w14:paraId="73D70C7D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1C070F00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55D72294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41F294D1" w14:textId="77777777" w:rsidTr="00D37FBF">
        <w:tc>
          <w:tcPr>
            <w:tcW w:w="1785" w:type="dxa"/>
          </w:tcPr>
          <w:p w14:paraId="43E25259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5C7E0170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690A0F1C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3B1D0587" w14:textId="77777777" w:rsidTr="00D37FBF">
        <w:tc>
          <w:tcPr>
            <w:tcW w:w="1785" w:type="dxa"/>
          </w:tcPr>
          <w:p w14:paraId="1243E222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5146DB69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265C39AA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395B648E" w14:textId="77777777" w:rsidTr="00D37FBF">
        <w:tc>
          <w:tcPr>
            <w:tcW w:w="1785" w:type="dxa"/>
          </w:tcPr>
          <w:p w14:paraId="6369CC8E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6CD94C7C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67581646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3E7F654F" w14:textId="77777777" w:rsidTr="00D37FBF">
        <w:tc>
          <w:tcPr>
            <w:tcW w:w="1785" w:type="dxa"/>
          </w:tcPr>
          <w:p w14:paraId="022D6F5C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2415D2BF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7442B750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73ECA243" w14:textId="77777777" w:rsidTr="00D37FBF">
        <w:tc>
          <w:tcPr>
            <w:tcW w:w="1785" w:type="dxa"/>
          </w:tcPr>
          <w:p w14:paraId="385E5B3F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16DF47AC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0ECD456A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45E9703A" w14:textId="77777777" w:rsidTr="00D37FBF">
        <w:tc>
          <w:tcPr>
            <w:tcW w:w="1785" w:type="dxa"/>
          </w:tcPr>
          <w:p w14:paraId="5819CB5D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709BA5B2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1E30819F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  <w:tr w:rsidR="0073419D" w:rsidRPr="0073419D" w14:paraId="1DDA4A8A" w14:textId="77777777" w:rsidTr="00D37FBF">
        <w:tc>
          <w:tcPr>
            <w:tcW w:w="1785" w:type="dxa"/>
          </w:tcPr>
          <w:p w14:paraId="27833524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4560" w:type="dxa"/>
          </w:tcPr>
          <w:p w14:paraId="6F9A7846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  <w:tc>
          <w:tcPr>
            <w:tcW w:w="3429" w:type="dxa"/>
          </w:tcPr>
          <w:p w14:paraId="1404F93D" w14:textId="77777777" w:rsidR="0073419D" w:rsidRPr="00414FF3" w:rsidRDefault="0073419D" w:rsidP="00414FF3">
            <w:pPr>
              <w:spacing w:before="60" w:after="60" w:line="240" w:lineRule="auto"/>
              <w:jc w:val="left"/>
              <w:rPr>
                <w:b/>
              </w:rPr>
            </w:pPr>
          </w:p>
        </w:tc>
      </w:tr>
    </w:tbl>
    <w:p w14:paraId="5A6A5E82" w14:textId="77777777" w:rsidR="0073419D" w:rsidRPr="0073419D" w:rsidRDefault="0073419D" w:rsidP="0073419D"/>
    <w:p w14:paraId="3DB87AEB" w14:textId="687DB3AA" w:rsidR="0073419D" w:rsidRPr="0073419D" w:rsidRDefault="0073419D" w:rsidP="0073419D">
      <w:r w:rsidRPr="0073419D">
        <w:t>Assinatura eletrônica do orientador e do aluno</w:t>
      </w:r>
      <w:r>
        <w:t>:</w:t>
      </w:r>
    </w:p>
    <w:p w14:paraId="69504D1B" w14:textId="77777777" w:rsidR="0073419D" w:rsidRPr="0073419D" w:rsidRDefault="0073419D" w:rsidP="0073419D"/>
    <w:p w14:paraId="32D2EFD7" w14:textId="77777777" w:rsidR="0073419D" w:rsidRPr="0073419D" w:rsidRDefault="0073419D" w:rsidP="0073419D"/>
    <w:p w14:paraId="6147D9EE" w14:textId="77777777" w:rsidR="0073419D" w:rsidRPr="0073419D" w:rsidRDefault="0073419D" w:rsidP="0073419D"/>
    <w:p w14:paraId="1C805C99" w14:textId="77777777" w:rsidR="0073419D" w:rsidRPr="0073419D" w:rsidRDefault="0073419D" w:rsidP="0073419D"/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846"/>
      </w:tblGrid>
      <w:tr w:rsidR="0012155E" w14:paraId="18FD6BBC" w14:textId="77777777" w:rsidTr="0012155E">
        <w:trPr>
          <w:jc w:val="center"/>
        </w:trPr>
        <w:tc>
          <w:tcPr>
            <w:tcW w:w="5228" w:type="dxa"/>
          </w:tcPr>
          <w:p w14:paraId="4D1AC464" w14:textId="1C519464" w:rsidR="0012155E" w:rsidRPr="0073419D" w:rsidRDefault="0012155E" w:rsidP="0012155E">
            <w:pPr>
              <w:jc w:val="center"/>
            </w:pPr>
            <w:r>
              <w:t>__________________________</w:t>
            </w:r>
          </w:p>
          <w:p w14:paraId="16ED19E8" w14:textId="00B68CD6" w:rsidR="0012155E" w:rsidRPr="0073419D" w:rsidRDefault="0012155E" w:rsidP="0012155E">
            <w:pPr>
              <w:jc w:val="center"/>
            </w:pPr>
            <w:r w:rsidRPr="0073419D">
              <w:t>Orientador(a)</w:t>
            </w:r>
          </w:p>
          <w:p w14:paraId="6E1E6FDF" w14:textId="77777777" w:rsidR="0012155E" w:rsidRDefault="0012155E" w:rsidP="0073419D"/>
        </w:tc>
        <w:tc>
          <w:tcPr>
            <w:tcW w:w="5228" w:type="dxa"/>
          </w:tcPr>
          <w:p w14:paraId="66C96B15" w14:textId="77777777" w:rsidR="0012155E" w:rsidRPr="0073419D" w:rsidRDefault="0012155E" w:rsidP="0012155E">
            <w:pPr>
              <w:jc w:val="center"/>
            </w:pPr>
            <w:r>
              <w:t>____________________________</w:t>
            </w:r>
          </w:p>
          <w:p w14:paraId="20B69EF9" w14:textId="12CAD106" w:rsidR="0012155E" w:rsidRDefault="0012155E" w:rsidP="0012155E">
            <w:pPr>
              <w:jc w:val="center"/>
            </w:pPr>
            <w:r w:rsidRPr="0073419D">
              <w:t>Aluno(a)</w:t>
            </w:r>
          </w:p>
        </w:tc>
      </w:tr>
    </w:tbl>
    <w:p w14:paraId="7207EB06" w14:textId="77777777" w:rsidR="0073419D" w:rsidRPr="0073419D" w:rsidRDefault="0073419D" w:rsidP="0073419D"/>
    <w:p w14:paraId="36C43ED1" w14:textId="77777777" w:rsidR="0073419D" w:rsidRDefault="0073419D" w:rsidP="0073419D">
      <w:r w:rsidRPr="00EC5AD5">
        <w:rPr>
          <w:b/>
          <w:bCs/>
        </w:rPr>
        <w:t xml:space="preserve">Enviar por </w:t>
      </w:r>
      <w:proofErr w:type="spellStart"/>
      <w:r w:rsidRPr="00EC5AD5">
        <w:rPr>
          <w:b/>
          <w:bCs/>
        </w:rPr>
        <w:t>email</w:t>
      </w:r>
      <w:proofErr w:type="spellEnd"/>
      <w:r w:rsidRPr="00EC5AD5">
        <w:rPr>
          <w:b/>
          <w:bCs/>
        </w:rPr>
        <w:t>:</w:t>
      </w:r>
      <w:r w:rsidRPr="0073419D">
        <w:t xml:space="preserve"> </w:t>
      </w:r>
      <w:hyperlink r:id="rId8" w:history="1">
        <w:r w:rsidRPr="004E7D57">
          <w:rPr>
            <w:rStyle w:val="Hyperlink"/>
          </w:rPr>
          <w:t>pcti.egb@id.uff.br</w:t>
        </w:r>
      </w:hyperlink>
      <w:r>
        <w:t xml:space="preserve"> </w:t>
      </w:r>
      <w:r w:rsidRPr="0073419D">
        <w:t xml:space="preserve"> </w:t>
      </w:r>
    </w:p>
    <w:p w14:paraId="45415C93" w14:textId="3D73112A" w:rsidR="00513960" w:rsidRPr="00487C57" w:rsidRDefault="0073419D" w:rsidP="0073419D">
      <w:r w:rsidRPr="00EC5AD5">
        <w:rPr>
          <w:b/>
          <w:bCs/>
        </w:rPr>
        <w:t>Assunto:</w:t>
      </w:r>
      <w:r w:rsidRPr="0073419D">
        <w:t xml:space="preserve"> </w:t>
      </w:r>
      <w:proofErr w:type="spellStart"/>
      <w:r w:rsidRPr="0073419D">
        <w:t>PlanoEstudo</w:t>
      </w:r>
      <w:proofErr w:type="spellEnd"/>
    </w:p>
    <w:sectPr w:rsidR="00513960" w:rsidRPr="00487C57" w:rsidSect="00A93CC7">
      <w:headerReference w:type="default" r:id="rId9"/>
      <w:footerReference w:type="default" r:id="rId10"/>
      <w:pgSz w:w="11901" w:h="16817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1B3F" w14:textId="77777777" w:rsidR="00D9125B" w:rsidRDefault="00D9125B" w:rsidP="00487C57">
      <w:r>
        <w:separator/>
      </w:r>
    </w:p>
  </w:endnote>
  <w:endnote w:type="continuationSeparator" w:id="0">
    <w:p w14:paraId="5031C62F" w14:textId="77777777" w:rsidR="00D9125B" w:rsidRDefault="00D9125B" w:rsidP="0048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CD6D" w14:textId="77777777" w:rsidR="00EC5AD5" w:rsidRDefault="00BC0AE4" w:rsidP="000B3D33">
    <w:pPr>
      <w:pStyle w:val="Rodap"/>
    </w:pPr>
    <w:r w:rsidRPr="00EC5AD5">
      <w:rPr>
        <w:b/>
        <w:bCs/>
      </w:rPr>
      <w:drawing>
        <wp:anchor distT="0" distB="0" distL="114300" distR="114300" simplePos="0" relativeHeight="251661312" behindDoc="1" locked="0" layoutInCell="1" allowOverlap="1" wp14:anchorId="4F9ABCC5" wp14:editId="695F5342">
          <wp:simplePos x="0" y="0"/>
          <wp:positionH relativeFrom="column">
            <wp:posOffset>-2106295</wp:posOffset>
          </wp:positionH>
          <wp:positionV relativeFrom="page">
            <wp:posOffset>8249285</wp:posOffset>
          </wp:positionV>
          <wp:extent cx="9490075" cy="2501265"/>
          <wp:effectExtent l="0" t="0" r="9525" b="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275"/>
                  <a:stretch/>
                </pic:blipFill>
                <pic:spPr bwMode="auto"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41A" w:rsidRPr="00EC5AD5">
      <w:rPr>
        <w:b/>
        <w:bCs/>
      </w:rPr>
      <w:t>Secretaria do PGCTIn</w:t>
    </w:r>
    <w:r w:rsidR="000B3D33" w:rsidRPr="00EC5AD5">
      <w:rPr>
        <w:b/>
        <w:bCs/>
      </w:rPr>
      <w:t xml:space="preserve"> – Instituto de Biologia</w:t>
    </w:r>
    <w:r w:rsidR="000B3D33" w:rsidRPr="00EC5AD5">
      <w:rPr>
        <w:b/>
        <w:bCs/>
      </w:rPr>
      <w:br/>
    </w:r>
    <w:r w:rsidR="000B3D33">
      <w:t>Campus do Gragoatá, Bloco M</w:t>
    </w:r>
    <w:r w:rsidR="000B3D33">
      <w:br/>
      <w:t>R</w:t>
    </w:r>
    <w:r w:rsidR="00EC5AD5">
      <w:t>ua</w:t>
    </w:r>
    <w:r w:rsidR="000B3D33">
      <w:t xml:space="preserve"> Alexandre Moura s/n - São Domingos, </w:t>
    </w:r>
    <w:r w:rsidR="00EC5AD5">
      <w:t xml:space="preserve"> </w:t>
    </w:r>
    <w:r w:rsidR="000B3D33">
      <w:t>Niterói</w:t>
    </w:r>
    <w:r w:rsidR="00EC5AD5">
      <w:t xml:space="preserve">, </w:t>
    </w:r>
    <w:r w:rsidR="000B3D33">
      <w:t>RJ</w:t>
    </w:r>
    <w:r w:rsidR="00EC5AD5">
      <w:t>.</w:t>
    </w:r>
  </w:p>
  <w:p w14:paraId="7F2349F9" w14:textId="4EA2B311" w:rsidR="00BC0AE4" w:rsidRPr="00EC5AD5" w:rsidRDefault="00EC5AD5" w:rsidP="00EC5AD5">
    <w:pPr>
      <w:pStyle w:val="Rodap"/>
    </w:pPr>
    <w:r w:rsidRPr="00EC5AD5">
      <w:t xml:space="preserve">CEP: </w:t>
    </w:r>
    <w:r w:rsidR="000B3D33" w:rsidRPr="00EC5AD5">
      <w:t>24210-200</w:t>
    </w:r>
    <w:r w:rsidRPr="00EC5AD5">
      <w:t xml:space="preserve"> E-mail: </w:t>
    </w:r>
    <w:hyperlink r:id="rId2" w:history="1">
      <w:r w:rsidRPr="00EC5AD5">
        <w:rPr>
          <w:rStyle w:val="Hyperlink"/>
        </w:rPr>
        <w:t>pgcti@id.uff.br</w:t>
      </w:r>
    </w:hyperlink>
    <w:r w:rsidR="000B3D33" w:rsidRPr="00EC5A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1B07" w14:textId="77777777" w:rsidR="00D9125B" w:rsidRDefault="00D9125B" w:rsidP="00487C57">
      <w:r>
        <w:separator/>
      </w:r>
    </w:p>
  </w:footnote>
  <w:footnote w:type="continuationSeparator" w:id="0">
    <w:p w14:paraId="318B0869" w14:textId="77777777" w:rsidR="00D9125B" w:rsidRDefault="00D9125B" w:rsidP="0048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025C" w14:textId="6BED4692" w:rsidR="00D854FB" w:rsidRDefault="00184FB5" w:rsidP="00487C57">
    <w:pPr>
      <w:pStyle w:val="Cabealho"/>
    </w:pPr>
    <w:r>
      <w:rPr>
        <w:noProof/>
        <w:lang w:eastAsia="pt-BR"/>
      </w:rPr>
      <w:drawing>
        <wp:inline distT="0" distB="0" distL="0" distR="0" wp14:anchorId="1F760EC2" wp14:editId="669DCCBF">
          <wp:extent cx="6116955" cy="1031240"/>
          <wp:effectExtent l="0" t="0" r="4445" b="1016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̧alh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92FB3" w14:textId="77777777" w:rsidR="00184FB5" w:rsidRDefault="00184FB5" w:rsidP="00487C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74B8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68"/>
    <w:rsid w:val="00044E68"/>
    <w:rsid w:val="000B3D33"/>
    <w:rsid w:val="000C19DC"/>
    <w:rsid w:val="000C481F"/>
    <w:rsid w:val="001106C2"/>
    <w:rsid w:val="0012155E"/>
    <w:rsid w:val="00123DB7"/>
    <w:rsid w:val="00184FB5"/>
    <w:rsid w:val="001E4C4D"/>
    <w:rsid w:val="002477AD"/>
    <w:rsid w:val="002611DF"/>
    <w:rsid w:val="00275EC2"/>
    <w:rsid w:val="002A555F"/>
    <w:rsid w:val="00330E42"/>
    <w:rsid w:val="0034081D"/>
    <w:rsid w:val="00344896"/>
    <w:rsid w:val="0035155D"/>
    <w:rsid w:val="003837D9"/>
    <w:rsid w:val="00414FF3"/>
    <w:rsid w:val="00487C57"/>
    <w:rsid w:val="004D7D40"/>
    <w:rsid w:val="004E21F1"/>
    <w:rsid w:val="004F4575"/>
    <w:rsid w:val="00513960"/>
    <w:rsid w:val="00583F79"/>
    <w:rsid w:val="005B6569"/>
    <w:rsid w:val="00605F75"/>
    <w:rsid w:val="006D56FC"/>
    <w:rsid w:val="007052E7"/>
    <w:rsid w:val="0073419D"/>
    <w:rsid w:val="00784EF4"/>
    <w:rsid w:val="007B4B4A"/>
    <w:rsid w:val="00853FEC"/>
    <w:rsid w:val="00866628"/>
    <w:rsid w:val="008842ED"/>
    <w:rsid w:val="00910E61"/>
    <w:rsid w:val="00A2359A"/>
    <w:rsid w:val="00A74697"/>
    <w:rsid w:val="00A8083F"/>
    <w:rsid w:val="00A93CC7"/>
    <w:rsid w:val="00BA27AF"/>
    <w:rsid w:val="00BA473D"/>
    <w:rsid w:val="00BC0AE4"/>
    <w:rsid w:val="00C12DB5"/>
    <w:rsid w:val="00CF041A"/>
    <w:rsid w:val="00CF7FAF"/>
    <w:rsid w:val="00D636B7"/>
    <w:rsid w:val="00D854FB"/>
    <w:rsid w:val="00D9125B"/>
    <w:rsid w:val="00DC44B4"/>
    <w:rsid w:val="00E2213B"/>
    <w:rsid w:val="00EC075E"/>
    <w:rsid w:val="00EC5AD5"/>
    <w:rsid w:val="00F50E79"/>
    <w:rsid w:val="00FC06BB"/>
    <w:rsid w:val="00FC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217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7C57"/>
    <w:pPr>
      <w:spacing w:line="360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075E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F1AA48"/>
      <w:sz w:val="32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  <w:lang w:eastAsia="pt-BR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i.egb@id.uf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2C23AA-872B-7240-8204-A7F7E784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Souza</dc:creator>
  <cp:keywords/>
  <dc:description/>
  <cp:lastModifiedBy>Leandro Souza</cp:lastModifiedBy>
  <cp:revision>16</cp:revision>
  <cp:lastPrinted>2021-09-20T23:42:00Z</cp:lastPrinted>
  <dcterms:created xsi:type="dcterms:W3CDTF">2021-09-21T11:46:00Z</dcterms:created>
  <dcterms:modified xsi:type="dcterms:W3CDTF">2021-09-21T16:11:00Z</dcterms:modified>
</cp:coreProperties>
</file>